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3129" w:rsidRDefault="00E03129" w14:paraId="499C43F6" w14:textId="5638725B">
      <w:r>
        <w:t xml:space="preserve">Mentor/Faculty Fellow training outline </w:t>
      </w:r>
    </w:p>
    <w:p w:rsidR="00E03129" w:rsidRDefault="00E03129" w14:paraId="05F11C59" w14:textId="4DA217A6">
      <w:r>
        <w:t xml:space="preserve">Part A. </w:t>
      </w:r>
    </w:p>
    <w:p w:rsidR="002E00BB" w:rsidRDefault="00E03129" w14:paraId="1C4CF618" w14:textId="364D79F5">
      <w:r w:rsidR="00E03129">
        <w:rPr/>
        <w:t>Week 1</w:t>
      </w:r>
      <w:r w:rsidR="28E60783">
        <w:rPr/>
        <w:t xml:space="preserve"> Sept 21</w:t>
      </w:r>
      <w:r w:rsidR="00E03129">
        <w:rPr/>
        <w:t xml:space="preserve">:        Orientation for the ACE Framework </w:t>
      </w:r>
    </w:p>
    <w:p w:rsidR="00E03129" w:rsidRDefault="00E03129" w14:paraId="55FD9118" w14:textId="26ADEDE4">
      <w:r w:rsidR="00E03129">
        <w:rPr/>
        <w:t>Weeks 2-5</w:t>
      </w:r>
      <w:r w:rsidR="41636148">
        <w:rPr/>
        <w:t xml:space="preserve"> Sept 28 – Oct 30</w:t>
      </w:r>
      <w:r w:rsidR="00E03129">
        <w:rPr/>
        <w:t xml:space="preserve">:   Participate in the 4-week course </w:t>
      </w:r>
    </w:p>
    <w:p w:rsidR="00E03129" w:rsidP="00E03129" w:rsidRDefault="00E03129" w14:paraId="426FE1D3" w14:textId="7FFD69B6">
      <w:pPr>
        <w:ind w:firstLine="720"/>
      </w:pPr>
      <w:r>
        <w:t xml:space="preserve">a. </w:t>
      </w:r>
      <w:r>
        <w:t>complete workbook activities</w:t>
      </w:r>
      <w:r>
        <w:t xml:space="preserve"> and all videos </w:t>
      </w:r>
    </w:p>
    <w:p w:rsidR="00E03129" w:rsidP="00E03129" w:rsidRDefault="00E03129" w14:paraId="248369C8" w14:textId="036290DF">
      <w:pPr>
        <w:ind w:firstLine="720"/>
      </w:pPr>
      <w:r>
        <w:t xml:space="preserve">b. meet with area content person each week </w:t>
      </w:r>
    </w:p>
    <w:p w:rsidR="00E03129" w:rsidP="00E03129" w:rsidRDefault="00E03129" w14:paraId="5992F1F9" w14:textId="4A235377">
      <w:pPr>
        <w:ind w:firstLine="720"/>
      </w:pPr>
      <w:r>
        <w:t xml:space="preserve">c. </w:t>
      </w:r>
      <w:proofErr w:type="gramStart"/>
      <w:r w:rsidR="00A362F5">
        <w:t>create</w:t>
      </w:r>
      <w:proofErr w:type="gramEnd"/>
      <w:r w:rsidR="00A362F5">
        <w:t xml:space="preserve"> </w:t>
      </w:r>
      <w:r>
        <w:t>notes of what works and what needs to be shifted to fit with MHU</w:t>
      </w:r>
    </w:p>
    <w:p w:rsidR="00E03129" w:rsidP="00E03129" w:rsidRDefault="00E03129" w14:paraId="6133348A" w14:textId="4108ACE2">
      <w:r>
        <w:t xml:space="preserve">Paid 1/3 stipend </w:t>
      </w:r>
    </w:p>
    <w:p w:rsidR="00E03129" w:rsidP="00E03129" w:rsidRDefault="00E03129" w14:paraId="5A349784" w14:textId="77777777"/>
    <w:p w:rsidR="00E03129" w:rsidP="00E03129" w:rsidRDefault="00E03129" w14:paraId="209F87AB" w14:textId="57DDA797">
      <w:r>
        <w:t xml:space="preserve">Part B. </w:t>
      </w:r>
    </w:p>
    <w:p w:rsidR="00E03129" w:rsidP="00E03129" w:rsidRDefault="00E03129" w14:paraId="00DD2BE6" w14:textId="77F7581F">
      <w:r w:rsidR="00E03129">
        <w:rPr/>
        <w:t xml:space="preserve">Weeks </w:t>
      </w:r>
      <w:r w:rsidR="00E03129">
        <w:rPr/>
        <w:t>6 – 9</w:t>
      </w:r>
      <w:r w:rsidR="06110708">
        <w:rPr/>
        <w:t xml:space="preserve"> Nov. 2-23</w:t>
      </w:r>
      <w:r w:rsidR="00E03129">
        <w:rPr/>
        <w:t>:  Work to collect / develop resources that fit MHU (videos of our own staff and resources)</w:t>
      </w:r>
      <w:r w:rsidR="001D03BE">
        <w:rPr/>
        <w:t xml:space="preserve"> while working with area content person </w:t>
      </w:r>
    </w:p>
    <w:p w:rsidR="00E03129" w:rsidP="58FFDC90" w:rsidRDefault="00E03129" w14:paraId="6D5F4A1D" w14:textId="7D88D979">
      <w:pPr>
        <w:pStyle w:val="Normal"/>
      </w:pPr>
      <w:r w:rsidR="00E03129">
        <w:rPr/>
        <w:t>Week 9-12</w:t>
      </w:r>
      <w:r w:rsidR="1F4349C1">
        <w:rPr/>
        <w:t xml:space="preserve"> Nov 30-Dec 18</w:t>
      </w:r>
      <w:r w:rsidR="00E03129">
        <w:rPr/>
        <w:t xml:space="preserve">:    Put new content into MHU </w:t>
      </w:r>
      <w:r w:rsidR="00E03129">
        <w:rPr/>
        <w:t>LMS</w:t>
      </w:r>
      <w:r w:rsidR="325EAA76">
        <w:rPr/>
        <w:t xml:space="preserve"> /</w:t>
      </w:r>
      <w:r w:rsidR="325EAA76">
        <w:rPr/>
        <w:t>Pilot the course with our group before releasing to selected faculty</w:t>
      </w:r>
    </w:p>
    <w:p w:rsidR="00E03129" w:rsidP="00E03129" w:rsidRDefault="00E03129" w14:paraId="35C97E91" w14:textId="1533639A">
      <w:r w:rsidR="00E03129">
        <w:rPr/>
        <w:t xml:space="preserve">Paid 1/3 stipend </w:t>
      </w:r>
    </w:p>
    <w:p w:rsidR="00E03129" w:rsidP="00E03129" w:rsidRDefault="00E03129" w14:paraId="3F56E4EF" w14:textId="039987A9"/>
    <w:p w:rsidR="00E03129" w:rsidP="00E03129" w:rsidRDefault="00E03129" w14:paraId="33F601E9" w14:textId="4B4E9136">
      <w:r>
        <w:t xml:space="preserve">Part C: </w:t>
      </w:r>
    </w:p>
    <w:p w:rsidR="00E03129" w:rsidP="00E03129" w:rsidRDefault="00E03129" w14:paraId="20259DEF" w14:textId="5B25CD56">
      <w:r w:rsidR="00E03129">
        <w:rPr/>
        <w:t>Week 1</w:t>
      </w:r>
      <w:r w:rsidR="002CA0CB">
        <w:rPr/>
        <w:t>3</w:t>
      </w:r>
      <w:r w:rsidR="00E03129">
        <w:rPr/>
        <w:t>-1</w:t>
      </w:r>
      <w:r w:rsidR="22C99B8B">
        <w:rPr/>
        <w:t>6</w:t>
      </w:r>
      <w:r w:rsidR="00E03129">
        <w:rPr/>
        <w:t xml:space="preserve">:  </w:t>
      </w:r>
      <w:r w:rsidR="21ED86A7">
        <w:rPr/>
        <w:t xml:space="preserve">Jan 4-29 </w:t>
      </w:r>
      <w:r w:rsidR="00E03129">
        <w:rPr/>
        <w:t xml:space="preserve">Pilot the course with </w:t>
      </w:r>
      <w:r w:rsidR="39D61FB4">
        <w:rPr/>
        <w:t>10-</w:t>
      </w:r>
      <w:r w:rsidR="00E03129">
        <w:rPr/>
        <w:t xml:space="preserve">20 selected faculty as Faculty Fellow Mentors of the ACE Framework </w:t>
      </w:r>
    </w:p>
    <w:p w:rsidR="001D03BE" w:rsidP="00E03129" w:rsidRDefault="001D03BE" w14:paraId="05F1CF32" w14:textId="7D408D31">
      <w:r w:rsidR="00E03129">
        <w:rPr/>
        <w:t>Week 1</w:t>
      </w:r>
      <w:r w:rsidR="0C5DFCB5">
        <w:rPr/>
        <w:t>7</w:t>
      </w:r>
      <w:r w:rsidR="00E03129">
        <w:rPr/>
        <w:t>-1</w:t>
      </w:r>
      <w:r w:rsidR="058F244A">
        <w:rPr/>
        <w:t>8</w:t>
      </w:r>
      <w:r w:rsidR="00E03129">
        <w:rPr/>
        <w:t xml:space="preserve">   Evaluations of overall ACE Framework project </w:t>
      </w:r>
      <w:r>
        <w:br/>
      </w:r>
      <w:r w:rsidR="001D03BE">
        <w:rPr/>
        <w:t xml:space="preserve">Paid 1/3 stipend </w:t>
      </w:r>
    </w:p>
    <w:sectPr w:rsidR="001D03BE" w:rsidSect="008E372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29"/>
    <w:rsid w:val="001D03BE"/>
    <w:rsid w:val="002CA0CB"/>
    <w:rsid w:val="002E00BB"/>
    <w:rsid w:val="007E4851"/>
    <w:rsid w:val="008E3722"/>
    <w:rsid w:val="00A362F5"/>
    <w:rsid w:val="00CC0F12"/>
    <w:rsid w:val="00E03129"/>
    <w:rsid w:val="058F244A"/>
    <w:rsid w:val="06110708"/>
    <w:rsid w:val="0A55ACF6"/>
    <w:rsid w:val="0C5DFCB5"/>
    <w:rsid w:val="1F4349C1"/>
    <w:rsid w:val="21ED86A7"/>
    <w:rsid w:val="22C99B8B"/>
    <w:rsid w:val="28E60783"/>
    <w:rsid w:val="30AE4453"/>
    <w:rsid w:val="325EAA76"/>
    <w:rsid w:val="37A3F01A"/>
    <w:rsid w:val="39D61FB4"/>
    <w:rsid w:val="3B65B6E8"/>
    <w:rsid w:val="41636148"/>
    <w:rsid w:val="4439BDBC"/>
    <w:rsid w:val="50BEAA38"/>
    <w:rsid w:val="52FB9E4B"/>
    <w:rsid w:val="53CCC41D"/>
    <w:rsid w:val="58FFDC90"/>
    <w:rsid w:val="62842C82"/>
    <w:rsid w:val="6972A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6A10CC"/>
  <w14:defaultImageDpi w14:val="32767"/>
  <w15:chartTrackingRefBased/>
  <w15:docId w15:val="{AC154805-0E89-7948-AE2E-CF79997252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DBC999DECA846ABEDD89DE97A8249" ma:contentTypeVersion="4" ma:contentTypeDescription="Create a new document." ma:contentTypeScope="" ma:versionID="ac4a996853b55c5cf2fc92330d5fd2c9">
  <xsd:schema xmlns:xsd="http://www.w3.org/2001/XMLSchema" xmlns:xs="http://www.w3.org/2001/XMLSchema" xmlns:p="http://schemas.microsoft.com/office/2006/metadata/properties" xmlns:ns2="d413fe93-22f8-4fd9-8c2f-f9f43ee535d7" targetNamespace="http://schemas.microsoft.com/office/2006/metadata/properties" ma:root="true" ma:fieldsID="64bf92c9e1993a5aaba759412f25549d" ns2:_="">
    <xsd:import namespace="d413fe93-22f8-4fd9-8c2f-f9f43ee53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3fe93-22f8-4fd9-8c2f-f9f43ee53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C470C0-3B0F-4562-BC83-D99CD153AAEC}"/>
</file>

<file path=customXml/itemProps2.xml><?xml version="1.0" encoding="utf-8"?>
<ds:datastoreItem xmlns:ds="http://schemas.openxmlformats.org/officeDocument/2006/customXml" ds:itemID="{59C8F691-4D02-4037-9DBA-2C831D90A730}"/>
</file>

<file path=customXml/itemProps3.xml><?xml version="1.0" encoding="utf-8"?>
<ds:datastoreItem xmlns:ds="http://schemas.openxmlformats.org/officeDocument/2006/customXml" ds:itemID="{777F0A0A-F380-4F5F-8405-C264BCDE4BE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Cain, Chris</dc:creator>
  <cp:keywords/>
  <dc:description/>
  <cp:lastModifiedBy>Cain, Chris</cp:lastModifiedBy>
  <cp:revision>7</cp:revision>
  <cp:lastPrinted>2020-08-04T12:07:00Z</cp:lastPrinted>
  <dcterms:created xsi:type="dcterms:W3CDTF">2020-08-04T11:55:00Z</dcterms:created>
  <dcterms:modified xsi:type="dcterms:W3CDTF">2020-08-14T19:29:25Z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0x01010060CDBC999DECA846ABEDD89DE97A8249</vt:lpwstr>
  </property>
</Properties>
</file>