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CE" w:rsidRDefault="00843E49" w:rsidP="00843E49">
      <w:pPr>
        <w:pStyle w:val="Title"/>
        <w:jc w:val="center"/>
      </w:pPr>
      <w:r>
        <w:t>Ethics Bowl</w:t>
      </w:r>
    </w:p>
    <w:p w:rsidR="00843E49" w:rsidRDefault="00843E49" w:rsidP="00843E49"/>
    <w:p w:rsidR="00843E49" w:rsidRDefault="00843E49" w:rsidP="00843E49">
      <w:r>
        <w:t>Name</w:t>
      </w:r>
      <w:r>
        <w:tab/>
      </w:r>
      <w:r>
        <w:tab/>
      </w:r>
      <w:r>
        <w:tab/>
      </w:r>
      <w:r>
        <w:tab/>
      </w:r>
      <w:r>
        <w:tab/>
        <w:t>Major</w:t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843E49" w:rsidRDefault="00843E49" w:rsidP="00843E49">
      <w:r>
        <w:t>1.</w:t>
      </w:r>
    </w:p>
    <w:p w:rsidR="00843E49" w:rsidRDefault="00843E49" w:rsidP="00843E49"/>
    <w:p w:rsidR="00843E49" w:rsidRDefault="00843E49" w:rsidP="00843E49">
      <w:r>
        <w:t>2.</w:t>
      </w:r>
    </w:p>
    <w:p w:rsidR="00843E49" w:rsidRDefault="00843E49" w:rsidP="00843E49"/>
    <w:p w:rsidR="00843E49" w:rsidRDefault="00843E49" w:rsidP="00843E49">
      <w:r>
        <w:t>3.</w:t>
      </w:r>
    </w:p>
    <w:p w:rsidR="00843E49" w:rsidRDefault="00843E49" w:rsidP="00843E49"/>
    <w:p w:rsidR="00843E49" w:rsidRDefault="00843E49" w:rsidP="00843E49">
      <w:r>
        <w:t>4.</w:t>
      </w:r>
    </w:p>
    <w:p w:rsidR="00843E49" w:rsidRDefault="00843E49" w:rsidP="00843E49"/>
    <w:p w:rsidR="00843E49" w:rsidRDefault="00843E49" w:rsidP="00843E49">
      <w:r>
        <w:t>5.</w:t>
      </w:r>
    </w:p>
    <w:p w:rsidR="00843E49" w:rsidRDefault="00843E49" w:rsidP="00843E49"/>
    <w:p w:rsidR="00843E49" w:rsidRDefault="00843E49" w:rsidP="00843E49">
      <w:r>
        <w:t>6.</w:t>
      </w:r>
    </w:p>
    <w:p w:rsidR="00843E49" w:rsidRDefault="00843E49" w:rsidP="00843E49"/>
    <w:p w:rsidR="00843E49" w:rsidRDefault="00843E49" w:rsidP="00843E49">
      <w:r>
        <w:t>7.</w:t>
      </w:r>
    </w:p>
    <w:p w:rsidR="00843E49" w:rsidRDefault="00843E49" w:rsidP="00843E49"/>
    <w:p w:rsidR="00843E49" w:rsidRDefault="00843E49" w:rsidP="00843E49">
      <w:r>
        <w:t>8.</w:t>
      </w:r>
    </w:p>
    <w:p w:rsidR="00843E49" w:rsidRDefault="00843E49" w:rsidP="00843E49"/>
    <w:p w:rsidR="00843E49" w:rsidRDefault="00843E49" w:rsidP="00843E49">
      <w:r>
        <w:t>9.</w:t>
      </w:r>
    </w:p>
    <w:p w:rsidR="00843E49" w:rsidRDefault="00843E49" w:rsidP="00843E49"/>
    <w:p w:rsidR="00843E49" w:rsidRDefault="00843E49" w:rsidP="00843E49">
      <w:r>
        <w:t>10.</w:t>
      </w:r>
    </w:p>
    <w:p w:rsidR="00843E49" w:rsidRDefault="00843E49" w:rsidP="00843E49"/>
    <w:p w:rsidR="00843E49" w:rsidRDefault="00843E49" w:rsidP="00843E49">
      <w:r>
        <w:t>11.</w:t>
      </w:r>
    </w:p>
    <w:p w:rsidR="00843E49" w:rsidRDefault="00843E49" w:rsidP="00843E49"/>
    <w:p w:rsidR="00843E49" w:rsidRDefault="00843E49" w:rsidP="00843E49">
      <w:r>
        <w:t>12.</w:t>
      </w:r>
    </w:p>
    <w:p w:rsidR="00843E49" w:rsidRDefault="00843E49" w:rsidP="00843E49"/>
    <w:p w:rsidR="00843E49" w:rsidRDefault="00843E49" w:rsidP="00843E49">
      <w:r>
        <w:t>13.</w:t>
      </w:r>
    </w:p>
    <w:p w:rsidR="00843E49" w:rsidRDefault="00843E49" w:rsidP="00843E49">
      <w:pPr>
        <w:pStyle w:val="Title"/>
        <w:jc w:val="center"/>
      </w:pPr>
      <w:r>
        <w:lastRenderedPageBreak/>
        <w:t>Ethics Bowl</w:t>
      </w:r>
    </w:p>
    <w:p w:rsidR="00843E49" w:rsidRDefault="00843E49" w:rsidP="00843E49"/>
    <w:p w:rsidR="00843E49" w:rsidRDefault="00843E49" w:rsidP="00843E49">
      <w:r>
        <w:t>Name</w:t>
      </w:r>
      <w:r>
        <w:tab/>
      </w:r>
      <w:r>
        <w:tab/>
      </w:r>
      <w:r>
        <w:tab/>
      </w:r>
      <w:r>
        <w:tab/>
      </w:r>
      <w:r>
        <w:tab/>
        <w:t>Major</w:t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843E49" w:rsidRDefault="00843E49" w:rsidP="00843E49">
      <w:r>
        <w:t>1.</w:t>
      </w:r>
    </w:p>
    <w:p w:rsidR="00843E49" w:rsidRDefault="00843E49" w:rsidP="00843E49"/>
    <w:p w:rsidR="00843E49" w:rsidRDefault="00843E49" w:rsidP="00843E49">
      <w:r>
        <w:t>2.</w:t>
      </w:r>
    </w:p>
    <w:p w:rsidR="00843E49" w:rsidRDefault="00843E49" w:rsidP="00843E49"/>
    <w:p w:rsidR="00843E49" w:rsidRDefault="00843E49" w:rsidP="00843E49">
      <w:r>
        <w:t>3.</w:t>
      </w:r>
    </w:p>
    <w:p w:rsidR="00843E49" w:rsidRDefault="00843E49" w:rsidP="00843E49"/>
    <w:p w:rsidR="00843E49" w:rsidRDefault="00843E49" w:rsidP="00843E49">
      <w:r>
        <w:t>4.</w:t>
      </w:r>
    </w:p>
    <w:p w:rsidR="00843E49" w:rsidRDefault="00843E49" w:rsidP="00843E49"/>
    <w:p w:rsidR="00843E49" w:rsidRDefault="00843E49" w:rsidP="00843E49">
      <w:r>
        <w:t>5.</w:t>
      </w:r>
    </w:p>
    <w:p w:rsidR="00843E49" w:rsidRDefault="00843E49" w:rsidP="00843E49"/>
    <w:p w:rsidR="00843E49" w:rsidRDefault="00843E49" w:rsidP="00843E49">
      <w:r>
        <w:t>6.</w:t>
      </w:r>
    </w:p>
    <w:p w:rsidR="00843E49" w:rsidRDefault="00843E49" w:rsidP="00843E49"/>
    <w:p w:rsidR="00843E49" w:rsidRDefault="00843E49" w:rsidP="00843E49">
      <w:r>
        <w:t>7.</w:t>
      </w:r>
    </w:p>
    <w:p w:rsidR="00843E49" w:rsidRDefault="00843E49" w:rsidP="00843E49"/>
    <w:p w:rsidR="00843E49" w:rsidRDefault="00843E49" w:rsidP="00843E49">
      <w:r>
        <w:t>8.</w:t>
      </w:r>
    </w:p>
    <w:p w:rsidR="00843E49" w:rsidRDefault="00843E49" w:rsidP="00843E49"/>
    <w:p w:rsidR="00843E49" w:rsidRDefault="00843E49" w:rsidP="00843E49">
      <w:r>
        <w:t>9.</w:t>
      </w:r>
    </w:p>
    <w:p w:rsidR="00843E49" w:rsidRDefault="00843E49" w:rsidP="00843E49"/>
    <w:p w:rsidR="00843E49" w:rsidRDefault="00843E49" w:rsidP="00843E49">
      <w:r>
        <w:t>10.</w:t>
      </w:r>
    </w:p>
    <w:p w:rsidR="00843E49" w:rsidRDefault="00843E49" w:rsidP="00843E49"/>
    <w:p w:rsidR="00843E49" w:rsidRDefault="00843E49" w:rsidP="00843E49">
      <w:r>
        <w:t>11.</w:t>
      </w:r>
    </w:p>
    <w:p w:rsidR="00843E49" w:rsidRDefault="00843E49" w:rsidP="00843E49"/>
    <w:p w:rsidR="00843E49" w:rsidRDefault="00843E49" w:rsidP="00843E49">
      <w:r>
        <w:t>12.</w:t>
      </w:r>
    </w:p>
    <w:p w:rsidR="00843E49" w:rsidRDefault="00843E49" w:rsidP="00843E49"/>
    <w:p w:rsidR="00843E49" w:rsidRDefault="00843E49" w:rsidP="00843E49">
      <w:r>
        <w:t>13.</w:t>
      </w:r>
    </w:p>
    <w:p w:rsidR="00843E49" w:rsidRDefault="00843E49" w:rsidP="00843E49">
      <w:bookmarkStart w:id="0" w:name="_GoBack"/>
      <w:bookmarkEnd w:id="0"/>
    </w:p>
    <w:p w:rsidR="00843E49" w:rsidRPr="00843E49" w:rsidRDefault="00843E49" w:rsidP="00843E49"/>
    <w:sectPr w:rsidR="00843E49" w:rsidRPr="0084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75A2B"/>
    <w:multiLevelType w:val="hybridMultilevel"/>
    <w:tmpl w:val="B910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71405"/>
    <w:multiLevelType w:val="hybridMultilevel"/>
    <w:tmpl w:val="4A80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5A76"/>
    <w:multiLevelType w:val="hybridMultilevel"/>
    <w:tmpl w:val="65781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9"/>
    <w:rsid w:val="00493E18"/>
    <w:rsid w:val="0055095E"/>
    <w:rsid w:val="00843E49"/>
    <w:rsid w:val="00A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D68A2-21A1-4AFF-9F7F-694CBA65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3E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3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Elizabeth L.</dc:creator>
  <cp:keywords/>
  <dc:description/>
  <cp:lastModifiedBy>Pierce, Elizabeth L.</cp:lastModifiedBy>
  <cp:revision>2</cp:revision>
  <cp:lastPrinted>2019-04-09T13:11:00Z</cp:lastPrinted>
  <dcterms:created xsi:type="dcterms:W3CDTF">2019-04-09T13:08:00Z</dcterms:created>
  <dcterms:modified xsi:type="dcterms:W3CDTF">2019-04-09T14:33:00Z</dcterms:modified>
</cp:coreProperties>
</file>