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CE" w:rsidRDefault="007C1F1A">
      <w:r>
        <w:t xml:space="preserve">10 </w:t>
      </w:r>
      <w:r w:rsidR="00CC27EA">
        <w:t>minutes to talk to team and decide on how you would like to answer the question (thesis and supporting points)</w:t>
      </w:r>
    </w:p>
    <w:p w:rsidR="00CC27EA" w:rsidRDefault="007C1F1A">
      <w:r>
        <w:t>3</w:t>
      </w:r>
      <w:r w:rsidR="00CC27EA">
        <w:t xml:space="preserve"> minutes: team one offers their answer to the question (thesis and supporting points)</w:t>
      </w:r>
    </w:p>
    <w:p w:rsidR="00CC27EA" w:rsidRDefault="007C1F1A">
      <w:r>
        <w:t xml:space="preserve">3 </w:t>
      </w:r>
      <w:r w:rsidR="00CC27EA">
        <w:t>minutes: team two offers their answer to the question (thesis and supporting points)</w:t>
      </w:r>
    </w:p>
    <w:p w:rsidR="00963C6D" w:rsidRDefault="00963C6D">
      <w:r>
        <w:t>3 minutes: team three offers their answer the question (thesis and supporting points)</w:t>
      </w:r>
    </w:p>
    <w:p w:rsidR="00CC27EA" w:rsidRDefault="007C1F1A">
      <w:r>
        <w:t>3</w:t>
      </w:r>
      <w:r w:rsidR="00CC27EA">
        <w:t xml:space="preserve"> minutes: each team writes down a question for the other team</w:t>
      </w:r>
      <w:r w:rsidR="00963C6D">
        <w:t>s</w:t>
      </w:r>
    </w:p>
    <w:p w:rsidR="00CC27EA" w:rsidRDefault="00963C6D">
      <w:r>
        <w:t>5</w:t>
      </w:r>
      <w:r w:rsidR="00CC27EA">
        <w:t xml:space="preserve"> minutes: each team </w:t>
      </w:r>
      <w:r>
        <w:t>crafts a response</w:t>
      </w:r>
      <w:bookmarkStart w:id="0" w:name="_GoBack"/>
      <w:bookmarkEnd w:id="0"/>
    </w:p>
    <w:p w:rsidR="00CC27EA" w:rsidRDefault="00CC27EA">
      <w:r>
        <w:t>3 minutes: team one offers response to question</w:t>
      </w:r>
    </w:p>
    <w:p w:rsidR="00CC27EA" w:rsidRDefault="00CC27EA">
      <w:r>
        <w:t>3 minutes: team two offers response to question</w:t>
      </w:r>
    </w:p>
    <w:p w:rsidR="00CC27EA" w:rsidRDefault="007C1F1A">
      <w:r>
        <w:t>5</w:t>
      </w:r>
      <w:r w:rsidR="00CC27EA">
        <w:t xml:space="preserve"> minutes: teams prepare concluding statements</w:t>
      </w:r>
    </w:p>
    <w:p w:rsidR="00CC27EA" w:rsidRDefault="00CC27EA">
      <w:r>
        <w:t>3 minutes: team one gives concluding statement</w:t>
      </w:r>
    </w:p>
    <w:p w:rsidR="00CC27EA" w:rsidRDefault="00CC27EA">
      <w:r>
        <w:t>3 minutes: team two gives concluding statement</w:t>
      </w:r>
    </w:p>
    <w:p w:rsidR="00CC27EA" w:rsidRDefault="00CC27EA"/>
    <w:sectPr w:rsidR="00CC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A"/>
    <w:rsid w:val="00493E18"/>
    <w:rsid w:val="007C1F1A"/>
    <w:rsid w:val="008A2791"/>
    <w:rsid w:val="00963C6D"/>
    <w:rsid w:val="00AD5050"/>
    <w:rsid w:val="00C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B76CD-780F-40A2-ABAA-2142CBF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3</cp:revision>
  <cp:lastPrinted>2018-01-25T21:38:00Z</cp:lastPrinted>
  <dcterms:created xsi:type="dcterms:W3CDTF">2018-01-25T21:30:00Z</dcterms:created>
  <dcterms:modified xsi:type="dcterms:W3CDTF">2018-02-15T21:50:00Z</dcterms:modified>
</cp:coreProperties>
</file>