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DCB" w:rsidRPr="00634DCB" w:rsidRDefault="00634DCB" w:rsidP="00634D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4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SESSION MODERATORS</w:t>
      </w:r>
    </w:p>
    <w:p w:rsidR="00634DCB" w:rsidRPr="00634DCB" w:rsidRDefault="00634DCB" w:rsidP="00634D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4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Specifics for Oral Presentations:</w:t>
      </w:r>
    </w:p>
    <w:p w:rsidR="00634DCB" w:rsidRPr="00634DCB" w:rsidRDefault="00634DCB" w:rsidP="00CB04E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70" w:hanging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42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00"/>
        </w:rPr>
        <w:t>When should</w:t>
      </w:r>
      <w:r w:rsidRPr="003842D3">
        <w:rPr>
          <w:rFonts w:ascii="Times New Roman" w:eastAsia="Times New Roman" w:hAnsi="Times New Roman" w:cs="Times New Roman"/>
          <w:i/>
          <w:iCs/>
          <w:color w:val="000000"/>
          <w:sz w:val="27"/>
          <w:shd w:val="clear" w:color="auto" w:fill="FFFF00"/>
        </w:rPr>
        <w:t> </w:t>
      </w:r>
      <w:r w:rsidRPr="00384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00"/>
        </w:rPr>
        <w:t>you</w:t>
      </w:r>
      <w:r w:rsidRPr="003842D3">
        <w:rPr>
          <w:rFonts w:ascii="Times New Roman" w:eastAsia="Times New Roman" w:hAnsi="Times New Roman" w:cs="Times New Roman"/>
          <w:i/>
          <w:iCs/>
          <w:color w:val="000000"/>
          <w:sz w:val="27"/>
          <w:shd w:val="clear" w:color="auto" w:fill="FFFF00"/>
        </w:rPr>
        <w:t> </w:t>
      </w:r>
      <w:r w:rsidRPr="003842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00"/>
        </w:rPr>
        <w:t>arrive at the venue</w:t>
      </w:r>
      <w:r w:rsidRPr="00634DC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?</w:t>
      </w:r>
      <w:r w:rsidRPr="00634DC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Ten (10) minutes prior to the session, if at all possible.</w:t>
      </w:r>
    </w:p>
    <w:p w:rsidR="00634DCB" w:rsidRPr="00634DCB" w:rsidRDefault="00634DCB" w:rsidP="00CB04E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4DC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2.</w:t>
      </w:r>
      <w:r w:rsidRPr="00634DCB">
        <w:rPr>
          <w:rFonts w:ascii="Times New Roman" w:eastAsia="Times New Roman" w:hAnsi="Times New Roman" w:cs="Times New Roman"/>
          <w:i/>
          <w:iCs/>
          <w:color w:val="000000"/>
          <w:sz w:val="14"/>
        </w:rPr>
        <w:t> </w:t>
      </w:r>
      <w:r w:rsidRPr="003842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00"/>
        </w:rPr>
        <w:t>What should you expect upon arrival</w:t>
      </w:r>
      <w:r w:rsidRPr="00634DC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?</w:t>
      </w:r>
    </w:p>
    <w:p w:rsidR="00634DCB" w:rsidRPr="00634DCB" w:rsidRDefault="00634DCB" w:rsidP="00CB04E8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a.</w:t>
      </w:r>
      <w:r w:rsidRPr="00634DCB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Two volunteers who have been assigned as “Passport Stampers.”</w:t>
      </w:r>
      <w:r w:rsidRPr="00634DC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Their responsibilities include keeping a record of student attendance.</w:t>
      </w:r>
      <w:r w:rsidRPr="00634DC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You are not responsible for this.</w:t>
      </w:r>
    </w:p>
    <w:p w:rsidR="00634DCB" w:rsidRPr="00634DCB" w:rsidRDefault="00634DCB" w:rsidP="00CB04E8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b.</w:t>
      </w:r>
      <w:r w:rsidRPr="00634DCB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All rooms should be set up with:</w:t>
      </w:r>
      <w:r w:rsidRPr="00634DC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chairs, tables</w:t>
      </w:r>
      <w:r w:rsidR="003842D3">
        <w:rPr>
          <w:rFonts w:ascii="Times New Roman" w:eastAsia="Times New Roman" w:hAnsi="Times New Roman" w:cs="Times New Roman"/>
          <w:color w:val="000000"/>
          <w:sz w:val="27"/>
          <w:szCs w:val="27"/>
        </w:rPr>
        <w:t>, a podium and microphone (if the venue needs it)</w:t>
      </w:r>
      <w:r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screen, data projector and a single computer. The sound system cable should work w</w:t>
      </w:r>
      <w:r w:rsidR="003842D3">
        <w:rPr>
          <w:rFonts w:ascii="Times New Roman" w:eastAsia="Times New Roman" w:hAnsi="Times New Roman" w:cs="Times New Roman"/>
          <w:color w:val="000000"/>
          <w:sz w:val="27"/>
          <w:szCs w:val="27"/>
        </w:rPr>
        <w:t>ith the computer.</w:t>
      </w:r>
    </w:p>
    <w:p w:rsidR="00634DCB" w:rsidRPr="00634DCB" w:rsidRDefault="00634DCB" w:rsidP="00CB04E8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c.</w:t>
      </w:r>
      <w:r w:rsidRPr="00634DCB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The students using PowerPoint presentations will have loaded their presentations onto the computer on Monday.</w:t>
      </w:r>
    </w:p>
    <w:p w:rsidR="00634DCB" w:rsidRPr="00634DCB" w:rsidRDefault="00634DCB" w:rsidP="00CB04E8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d.</w:t>
      </w:r>
      <w:r w:rsidRPr="00634DCB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3842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wo </w:t>
      </w:r>
      <w:r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eager student presenters (or groups).</w:t>
      </w:r>
      <w:r w:rsidRPr="00634DC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34D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Introduce yourself to students you don’t know</w:t>
      </w:r>
      <w:r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34DCB" w:rsidRPr="00634DCB" w:rsidRDefault="00634DCB" w:rsidP="00CB04E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4DC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3.</w:t>
      </w:r>
      <w:r w:rsidRPr="00634DCB">
        <w:rPr>
          <w:rFonts w:ascii="Times New Roman" w:eastAsia="Times New Roman" w:hAnsi="Times New Roman" w:cs="Times New Roman"/>
          <w:i/>
          <w:iCs/>
          <w:color w:val="000000"/>
          <w:sz w:val="14"/>
        </w:rPr>
        <w:t> </w:t>
      </w:r>
      <w:r w:rsidRPr="003842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00"/>
        </w:rPr>
        <w:t>What are your duties as session moderator</w:t>
      </w:r>
      <w:r w:rsidRPr="00634DC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?</w:t>
      </w:r>
    </w:p>
    <w:p w:rsidR="00634DCB" w:rsidRDefault="00634DCB" w:rsidP="00CB04E8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a.</w:t>
      </w:r>
      <w:r w:rsidRPr="00634DCB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Meet &amp; greet the student presenters and audience.</w:t>
      </w:r>
    </w:p>
    <w:p w:rsidR="00CB04E8" w:rsidRPr="00634DCB" w:rsidRDefault="00CB04E8" w:rsidP="00CB04E8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b. Inform the presenters to pick up their certificate at the end of the session from a SLAM committee member.</w:t>
      </w:r>
    </w:p>
    <w:p w:rsidR="00634DCB" w:rsidRPr="00634DCB" w:rsidRDefault="00CB04E8" w:rsidP="00CB04E8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="00634DCB"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634DCB" w:rsidRPr="00634DCB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634DCB"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Inform presenters of your method for keeping time (see below).</w:t>
      </w:r>
    </w:p>
    <w:p w:rsidR="00634DCB" w:rsidRPr="00634DCB" w:rsidRDefault="00CB04E8" w:rsidP="00CB04E8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="00634DCB"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634DCB" w:rsidRPr="00634DCB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634DCB"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Start and end the session on time.</w:t>
      </w:r>
    </w:p>
    <w:p w:rsidR="00634DCB" w:rsidRPr="00634DCB" w:rsidRDefault="00CB04E8" w:rsidP="00CB04E8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634DCB"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634DCB" w:rsidRPr="00634DCB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634DCB"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Ask the audience to turn off all electronic devices.</w:t>
      </w:r>
    </w:p>
    <w:p w:rsidR="00634DCB" w:rsidRPr="00634DCB" w:rsidRDefault="00CB04E8" w:rsidP="00CB04E8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</w:t>
      </w:r>
      <w:r w:rsidR="00634DCB"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634DCB" w:rsidRPr="00634DCB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634DCB"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Introduce each presenter:</w:t>
      </w:r>
      <w:r w:rsidR="00634DCB" w:rsidRPr="00634DC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34DCB" w:rsidRPr="00634D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Name, Major, and Title of Presentation.</w:t>
      </w:r>
      <w:r w:rsidR="00634DCB" w:rsidRPr="00634DC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34DCB"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Feel free to add personal comments, as long as you don’t eat away at the time allotted to the students.</w:t>
      </w:r>
    </w:p>
    <w:p w:rsidR="00634DCB" w:rsidRPr="00634DCB" w:rsidRDefault="00CB04E8" w:rsidP="00CB04E8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</w:t>
      </w:r>
      <w:r w:rsidR="00634DCB"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634DCB" w:rsidRPr="00634DCB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634DCB"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Keep time: Each student/group has 20 minutes.</w:t>
      </w:r>
      <w:r w:rsidR="00634DCB" w:rsidRPr="00634DC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34DCB"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Approximately 15 minutes should be oral presentation; 5 minutes should be directed toward Q&amp;A.</w:t>
      </w:r>
      <w:r w:rsidR="00634DCB" w:rsidRPr="00634DC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34DCB"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Please devise an unobtrusive system for indicating 5-, 2-, and 1-minute warnings to the presenter (e.g., hold up pre-marked note cards, stand up &amp; move forward, hold up fingers).</w:t>
      </w:r>
      <w:r w:rsidR="00634DCB" w:rsidRPr="00634DC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34DCB"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Explain your system to the presenters before the session begins.</w:t>
      </w:r>
    </w:p>
    <w:p w:rsidR="00634DCB" w:rsidRPr="00634DCB" w:rsidRDefault="00CB04E8" w:rsidP="00CB04E8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634DCB"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634DCB" w:rsidRPr="00634DCB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634DCB"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Facilitate the Q&amp;A.</w:t>
      </w:r>
      <w:r w:rsidR="00634DCB" w:rsidRPr="00634DC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34DCB"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P</w:t>
      </w:r>
      <w:r w:rsidR="000B48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lease start the question-asking </w:t>
      </w:r>
      <w:r w:rsidR="00634DCB"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if silence reigns.</w:t>
      </w:r>
    </w:p>
    <w:p w:rsidR="00634DCB" w:rsidRDefault="00CB04E8" w:rsidP="00CB04E8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="00634DCB"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634DCB" w:rsidRPr="00634DCB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634DCB"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Thank and dismiss the audience.</w:t>
      </w:r>
    </w:p>
    <w:p w:rsidR="00C70CC3" w:rsidRDefault="00C70CC3" w:rsidP="00CB04E8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70CC3" w:rsidRPr="00C70CC3" w:rsidRDefault="00C70CC3" w:rsidP="00CB04E8">
      <w:pPr>
        <w:shd w:val="clear" w:color="auto" w:fill="B6DDE8" w:themeFill="accent5" w:themeFillTint="66"/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C70CC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If you have any questions, about anyt</w:t>
      </w:r>
      <w:r w:rsidR="000B486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hi</w:t>
      </w:r>
      <w:r w:rsidR="00842DC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ng, please contact</w:t>
      </w:r>
      <w:r w:rsidRPr="00C70CC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Joy</w:t>
      </w:r>
      <w:r w:rsidR="0034772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Clifton, </w:t>
      </w:r>
      <w:r w:rsidR="00842DC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Amanda Knapp, Brett Johnson, Al </w:t>
      </w:r>
      <w:proofErr w:type="spellStart"/>
      <w:r w:rsidR="00842DC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Theisen</w:t>
      </w:r>
      <w:proofErr w:type="spellEnd"/>
      <w:r w:rsidR="00842DC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,  or Greg Clemons</w:t>
      </w:r>
    </w:p>
    <w:p w:rsidR="003842D3" w:rsidRDefault="003842D3" w:rsidP="00CB04E8">
      <w:pPr>
        <w:shd w:val="clear" w:color="auto" w:fill="B6DDE8" w:themeFill="accent5" w:themeFillTint="66"/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70CC3" w:rsidRDefault="00C70CC3" w:rsidP="00CB04E8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842D3" w:rsidRDefault="003842D3" w:rsidP="00CB04E8">
      <w:pPr>
        <w:shd w:val="clear" w:color="auto" w:fill="FFFF00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842D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Passport Stampers keep reading!!!</w:t>
      </w:r>
    </w:p>
    <w:p w:rsidR="00C70CC3" w:rsidRDefault="00C70CC3" w:rsidP="00CB04E8">
      <w:pPr>
        <w:shd w:val="clear" w:color="auto" w:fill="FFFF0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34DCB" w:rsidRDefault="00842DC6" w:rsidP="00634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If you are a PASSPORT Puncher</w:t>
      </w:r>
      <w:r w:rsidR="00634DCB" w:rsidRPr="00634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842D3" w:rsidRPr="00634DCB" w:rsidRDefault="003842D3" w:rsidP="00634D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842D3" w:rsidRPr="003842D3" w:rsidRDefault="00634DCB" w:rsidP="003842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3842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00"/>
        </w:rPr>
        <w:t>What is the student Passport?</w:t>
      </w:r>
      <w:r w:rsidRPr="003842D3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634DCB" w:rsidRDefault="00634DCB" w:rsidP="003842D3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42D3">
        <w:rPr>
          <w:rFonts w:ascii="Times New Roman" w:eastAsia="Times New Roman" w:hAnsi="Times New Roman" w:cs="Times New Roman"/>
          <w:color w:val="000000"/>
          <w:sz w:val="27"/>
          <w:szCs w:val="27"/>
        </w:rPr>
        <w:t>The passports are “documents” each student receives at the Opening Ceremony of SLAM (tucked inside the Program).</w:t>
      </w:r>
      <w:r w:rsidRPr="003842D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842D3">
        <w:rPr>
          <w:rFonts w:ascii="Times New Roman" w:eastAsia="Times New Roman" w:hAnsi="Times New Roman" w:cs="Times New Roman"/>
          <w:color w:val="000000"/>
          <w:sz w:val="27"/>
          <w:szCs w:val="27"/>
        </w:rPr>
        <w:t>The Passports provide a way to record student attendance at SLAM sessions.</w:t>
      </w:r>
    </w:p>
    <w:p w:rsidR="003842D3" w:rsidRPr="003842D3" w:rsidRDefault="003842D3" w:rsidP="003842D3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842D3" w:rsidRPr="003842D3" w:rsidRDefault="00634DCB" w:rsidP="003842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42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00"/>
        </w:rPr>
        <w:t>How are the Passports designed?</w:t>
      </w:r>
      <w:r w:rsidRPr="003842D3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634DCB" w:rsidRDefault="00634DCB" w:rsidP="003842D3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42D3">
        <w:rPr>
          <w:rFonts w:ascii="Times New Roman" w:eastAsia="Times New Roman" w:hAnsi="Times New Roman" w:cs="Times New Roman"/>
          <w:color w:val="000000"/>
          <w:sz w:val="27"/>
          <w:szCs w:val="27"/>
        </w:rPr>
        <w:t>The Passport provides general information, space for students’ names and signatures, and a Passport number to be used at the end-of-day raffle drawing.</w:t>
      </w:r>
      <w:r w:rsidRPr="003842D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842D3">
        <w:rPr>
          <w:rFonts w:ascii="Times New Roman" w:eastAsia="Times New Roman" w:hAnsi="Times New Roman" w:cs="Times New Roman"/>
          <w:color w:val="000000"/>
          <w:sz w:val="27"/>
          <w:szCs w:val="27"/>
        </w:rPr>
        <w:t>The Passport</w:t>
      </w:r>
      <w:r w:rsidR="00842D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has different areas</w:t>
      </w:r>
      <w:r w:rsidRPr="003842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indicate the various sessions of the day.</w:t>
      </w:r>
      <w:r w:rsidRPr="003842D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42DC6">
        <w:rPr>
          <w:rFonts w:ascii="Times New Roman" w:eastAsia="Times New Roman" w:hAnsi="Times New Roman" w:cs="Times New Roman"/>
          <w:color w:val="000000"/>
          <w:sz w:val="27"/>
          <w:szCs w:val="27"/>
        </w:rPr>
        <w:t>These areas will be punched</w:t>
      </w:r>
      <w:r w:rsidRPr="003842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each student</w:t>
      </w:r>
      <w:r w:rsidRPr="003842D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842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LEAVES the VENUE</w:t>
      </w:r>
      <w:r w:rsidRPr="003842D3">
        <w:rPr>
          <w:rFonts w:ascii="Times New Roman" w:eastAsia="Times New Roman" w:hAnsi="Times New Roman" w:cs="Times New Roman"/>
          <w:color w:val="000000"/>
          <w:sz w:val="27"/>
          <w:szCs w:val="27"/>
        </w:rPr>
        <w:t>. Stamps are miniature SLAM logos, and can’t be faked (we hope).</w:t>
      </w:r>
    </w:p>
    <w:p w:rsidR="003A3CED" w:rsidRPr="003842D3" w:rsidRDefault="003A3CED" w:rsidP="003842D3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A3CED" w:rsidRDefault="00634DCB" w:rsidP="003A3C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00"/>
        </w:rPr>
      </w:pPr>
      <w:r w:rsidRPr="003A3C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00"/>
        </w:rPr>
        <w:t>When should you arrive at the venue</w:t>
      </w:r>
      <w:r w:rsidR="003A3C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00"/>
        </w:rPr>
        <w:t>?</w:t>
      </w:r>
    </w:p>
    <w:p w:rsidR="00634DCB" w:rsidRDefault="00634DCB" w:rsidP="003A3CE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3CE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3CED">
        <w:rPr>
          <w:rFonts w:ascii="Times New Roman" w:eastAsia="Times New Roman" w:hAnsi="Times New Roman" w:cs="Times New Roman"/>
          <w:color w:val="000000"/>
          <w:sz w:val="27"/>
          <w:szCs w:val="27"/>
        </w:rPr>
        <w:t>Ten (10) minutes prior to the session, if at all possible.</w:t>
      </w:r>
    </w:p>
    <w:p w:rsidR="003A3CED" w:rsidRPr="003A3CED" w:rsidRDefault="003A3CED" w:rsidP="003A3CE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34DCB" w:rsidRPr="00634DCB" w:rsidRDefault="00634DCB" w:rsidP="00634D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634DCB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C70C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00"/>
        </w:rPr>
        <w:t xml:space="preserve">What are </w:t>
      </w:r>
      <w:r w:rsidR="00842D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00"/>
        </w:rPr>
        <w:t>your duties as a Passport puncher</w:t>
      </w:r>
      <w:r w:rsidRPr="00634DC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?</w:t>
      </w:r>
    </w:p>
    <w:p w:rsidR="00634DCB" w:rsidRPr="00634DCB" w:rsidRDefault="00634DCB" w:rsidP="00634DC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a.</w:t>
      </w:r>
      <w:r w:rsidRPr="00634DCB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Help “escort” students into the venue in a timely manner.</w:t>
      </w:r>
    </w:p>
    <w:p w:rsidR="00634DCB" w:rsidRPr="00634DCB" w:rsidRDefault="00634DCB" w:rsidP="00634DC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b.</w:t>
      </w:r>
      <w:r w:rsidRPr="00634DCB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Help maintain an appropriate atmosphere and behavior, if necessary.</w:t>
      </w:r>
    </w:p>
    <w:p w:rsidR="00634DCB" w:rsidRPr="00634DCB" w:rsidRDefault="00634DCB" w:rsidP="00634DC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c.</w:t>
      </w:r>
      <w:r w:rsidRPr="00634DCB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Ask students to turn off and put away all electronic devices.</w:t>
      </w:r>
    </w:p>
    <w:p w:rsidR="00634DCB" w:rsidRPr="00634DCB" w:rsidRDefault="00634DCB" w:rsidP="00634DC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d.</w:t>
      </w:r>
      <w:r w:rsidRPr="00634DCB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Ask latecomers to stand in the back of the room until the break between presentations.</w:t>
      </w:r>
    </w:p>
    <w:p w:rsidR="00634DCB" w:rsidRPr="00634DCB" w:rsidRDefault="00634DCB" w:rsidP="00634DC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e.</w:t>
      </w:r>
      <w:r w:rsidRPr="00634DCB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842DC6">
        <w:rPr>
          <w:rFonts w:ascii="Times New Roman" w:eastAsia="Times New Roman" w:hAnsi="Times New Roman" w:cs="Times New Roman"/>
          <w:color w:val="000000"/>
          <w:sz w:val="27"/>
          <w:szCs w:val="27"/>
        </w:rPr>
        <w:t>Punch</w:t>
      </w:r>
      <w:r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each student’s Passport in the</w:t>
      </w:r>
      <w:r w:rsidRPr="00634DC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34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appropriately-marked area</w:t>
      </w:r>
      <w:r w:rsidRPr="00634DC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34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as they</w:t>
      </w:r>
      <w:r w:rsidR="0016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34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leave the venue</w:t>
      </w:r>
      <w:r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634DC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The areas are clearly marked for Session I, Session II, etc.</w:t>
      </w:r>
    </w:p>
    <w:p w:rsidR="00634DCB" w:rsidRPr="00634DCB" w:rsidRDefault="00634DCB" w:rsidP="00634DC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f.</w:t>
      </w:r>
      <w:r w:rsidRPr="00634DCB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842DC6">
        <w:rPr>
          <w:rFonts w:ascii="Times New Roman" w:eastAsia="Times New Roman" w:hAnsi="Times New Roman" w:cs="Times New Roman"/>
          <w:color w:val="000000"/>
          <w:sz w:val="27"/>
          <w:szCs w:val="27"/>
        </w:rPr>
        <w:t>By punching</w:t>
      </w:r>
      <w:r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they LEAVE the VENUE, we hope to discourage some regrettable behaviors seen at previous SLAMs – namely students arriving</w:t>
      </w:r>
      <w:r w:rsidR="00842DC6">
        <w:rPr>
          <w:rFonts w:ascii="Times New Roman" w:eastAsia="Times New Roman" w:hAnsi="Times New Roman" w:cs="Times New Roman"/>
          <w:color w:val="000000"/>
          <w:sz w:val="27"/>
          <w:szCs w:val="27"/>
        </w:rPr>
        <w:t>, getting a passport punched</w:t>
      </w:r>
      <w:r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immediately leaving.</w:t>
      </w:r>
      <w:r w:rsidRPr="00634DC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34D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Because that undermines the spirit and nature of SLAM pa</w:t>
      </w:r>
      <w:r w:rsidR="00842D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rticipation, please do not punch</w:t>
      </w:r>
      <w:r w:rsidRPr="00634D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passports upon entry</w:t>
      </w:r>
      <w:r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. We would also like to discourage “presentation hopping” but you can use</w:t>
      </w:r>
      <w:r w:rsidR="00842D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your best judgment for punching (the passport!)</w:t>
      </w:r>
      <w:r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folks who choose to</w:t>
      </w:r>
      <w:r w:rsidR="00165C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leave after the first presentation</w:t>
      </w:r>
      <w:r w:rsidRPr="00634DC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46830" w:rsidRDefault="00D46830" w:rsidP="00634DC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634DCB" w:rsidRPr="00634DCB" w:rsidRDefault="00634DCB" w:rsidP="00634D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4DC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Special Note: Arrange</w:t>
      </w:r>
      <w:r w:rsidR="00842D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ments will be made for the punchers</w:t>
      </w:r>
      <w:bookmarkStart w:id="0" w:name="_GoBack"/>
      <w:bookmarkEnd w:id="0"/>
      <w:r w:rsidRPr="00634DC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to be delivered to the appropriate venue.</w:t>
      </w:r>
    </w:p>
    <w:p w:rsidR="00634DCB" w:rsidRPr="00634DCB" w:rsidRDefault="00634DCB" w:rsidP="00634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E422C" w:rsidRDefault="00BE422C"/>
    <w:sectPr w:rsidR="00BE422C" w:rsidSect="00BE4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1CB4"/>
    <w:multiLevelType w:val="hybridMultilevel"/>
    <w:tmpl w:val="21E25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F5E37"/>
    <w:multiLevelType w:val="multilevel"/>
    <w:tmpl w:val="37949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DCB"/>
    <w:rsid w:val="000B035C"/>
    <w:rsid w:val="000B4861"/>
    <w:rsid w:val="00165C6A"/>
    <w:rsid w:val="002D2D69"/>
    <w:rsid w:val="0034772D"/>
    <w:rsid w:val="003842D3"/>
    <w:rsid w:val="003A3CED"/>
    <w:rsid w:val="00634DCB"/>
    <w:rsid w:val="007425AE"/>
    <w:rsid w:val="00842DC6"/>
    <w:rsid w:val="00957F17"/>
    <w:rsid w:val="00BE422C"/>
    <w:rsid w:val="00C70CC3"/>
    <w:rsid w:val="00CB04E8"/>
    <w:rsid w:val="00D35F35"/>
    <w:rsid w:val="00D46830"/>
    <w:rsid w:val="00E53D1E"/>
    <w:rsid w:val="00F5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0CF51"/>
  <w15:docId w15:val="{639B6B80-E5E8-457E-9F3E-DCDA6FAB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4DCB"/>
  </w:style>
  <w:style w:type="character" w:styleId="Hyperlink">
    <w:name w:val="Hyperlink"/>
    <w:basedOn w:val="DefaultParagraphFont"/>
    <w:uiPriority w:val="99"/>
    <w:semiHidden/>
    <w:unhideWhenUsed/>
    <w:rsid w:val="00634D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4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Hill College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Clifton</dc:creator>
  <cp:lastModifiedBy>Microsoft Office User</cp:lastModifiedBy>
  <cp:revision>2</cp:revision>
  <cp:lastPrinted>2018-04-06T19:12:00Z</cp:lastPrinted>
  <dcterms:created xsi:type="dcterms:W3CDTF">2018-04-06T19:47:00Z</dcterms:created>
  <dcterms:modified xsi:type="dcterms:W3CDTF">2018-04-06T19:47:00Z</dcterms:modified>
</cp:coreProperties>
</file>