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84FC" w14:textId="77777777"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SESSION MODERATORS</w:t>
      </w:r>
    </w:p>
    <w:p w14:paraId="46339DE6" w14:textId="77777777"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Specifics for Oral Presentations:</w:t>
      </w:r>
    </w:p>
    <w:p w14:paraId="453D5F0A" w14:textId="77777777" w:rsidR="00634DCB" w:rsidRPr="00634DCB" w:rsidRDefault="00634DCB" w:rsidP="00CB04E8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7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When should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hd w:val="clear" w:color="auto" w:fill="FFFF00"/>
        </w:rPr>
        <w:t> </w:t>
      </w:r>
      <w:r w:rsidRPr="003842D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shd w:val="clear" w:color="auto" w:fill="FFFF00"/>
        </w:rPr>
        <w:t>you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hd w:val="clear" w:color="auto" w:fill="FFFF00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arrive at the venue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Ten (10) minutes prior to the session, </w:t>
      </w:r>
      <w:proofErr w:type="gramStart"/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if at all possible</w:t>
      </w:r>
      <w:proofErr w:type="gramEnd"/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E73DE58" w14:textId="77777777" w:rsidR="00634DCB" w:rsidRPr="00634DCB" w:rsidRDefault="00634DCB" w:rsidP="00CB04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2.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14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should you expect upon arrival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14:paraId="1E25BC66" w14:textId="7B1BBF87"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Two volunteers who have been assigned as “Passport Stampers”</w:t>
      </w:r>
      <w:r w:rsidR="00F533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B2E62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r w:rsidR="00F533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“PAWS Sign In”. 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Their responsibilities include keeping a record of student attendance.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You are not responsible for this.</w:t>
      </w:r>
    </w:p>
    <w:p w14:paraId="28B95425" w14:textId="4540E480"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b.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All rooms should be set up </w:t>
      </w:r>
      <w:proofErr w:type="gramStart"/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with:</w:t>
      </w:r>
      <w:proofErr w:type="gramEnd"/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chairs, tables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, a podium and microphone (if the venue needs it)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screen,</w:t>
      </w:r>
      <w:r w:rsidR="00BB2E6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smart board/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computer. The sound system cable should work w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ith the computer.</w:t>
      </w:r>
    </w:p>
    <w:p w14:paraId="68DDE708" w14:textId="29002D00"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students using PowerPoint presentations will have loaded their presentations onto the computer </w:t>
      </w:r>
      <w:r w:rsidR="00BB2E62">
        <w:rPr>
          <w:rFonts w:ascii="Times New Roman" w:eastAsia="Times New Roman" w:hAnsi="Times New Roman" w:cs="Times New Roman"/>
          <w:color w:val="000000"/>
          <w:sz w:val="27"/>
          <w:szCs w:val="27"/>
        </w:rPr>
        <w:t>prior to SLAM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3F504B6" w14:textId="77777777" w:rsidR="00634DCB" w:rsidRP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d.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</w:t>
      </w:r>
      <w:r w:rsid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wo 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eager student presenters (or groups).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Introduce yourself to students you don’t know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9C275B0" w14:textId="77777777" w:rsidR="00634DCB" w:rsidRPr="00634DCB" w:rsidRDefault="00634DCB" w:rsidP="00CB04E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3.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14"/>
        </w:rPr>
        <w:t> </w:t>
      </w: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are your duties as session moderator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14:paraId="0429A3ED" w14:textId="77777777" w:rsidR="00634DCB" w:rsidRDefault="00634DCB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Meet &amp; greet the student presenters and audience.</w:t>
      </w:r>
    </w:p>
    <w:p w14:paraId="4C827D69" w14:textId="77777777" w:rsidR="00CB04E8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b. Inform the presenters to pick up their certificate at the end of the session from a SLAM committee member.</w:t>
      </w:r>
    </w:p>
    <w:p w14:paraId="4511F578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Inform presenters of your method for keeping time (see below).</w:t>
      </w:r>
    </w:p>
    <w:p w14:paraId="5D02CBA4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Start and end the session on time.</w:t>
      </w:r>
    </w:p>
    <w:p w14:paraId="4F4B449E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the audience to turn off all electronic devices.</w:t>
      </w:r>
    </w:p>
    <w:p w14:paraId="15944CC6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Introduce each presenter: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Name, Major, and Title of Presentation.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Feel free to add personal comments, </w:t>
      </w:r>
      <w:proofErr w:type="gramStart"/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 long as</w:t>
      </w:r>
      <w:proofErr w:type="gramEnd"/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don’t eat away at the time allotted to the students.</w:t>
      </w:r>
    </w:p>
    <w:p w14:paraId="75520691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Keep time: Each student/group has 20 minutes.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Approximately 15 minutes should be oral presentation; 5 minutes should be directed toward Q&amp;A.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Please devise an unobtrusive system for indicating 5-, 2-, and 1-minute warnings to the presenter (e.g., hold up pre-marked note cards, stand up &amp; move forward, hold up fingers).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Explain your system to the presenters before the session begins.</w:t>
      </w:r>
    </w:p>
    <w:p w14:paraId="66D2E32E" w14:textId="77777777" w:rsidR="00634DCB" w:rsidRP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Facilitate the Q&amp;A.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P</w:t>
      </w:r>
      <w:r w:rsidR="000B48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lease start the question-asking 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if silence reigns.</w:t>
      </w:r>
    </w:p>
    <w:p w14:paraId="43625B50" w14:textId="77777777" w:rsidR="00634DCB" w:rsidRDefault="00CB04E8" w:rsidP="00CB04E8">
      <w:pPr>
        <w:spacing w:after="0" w:line="240" w:lineRule="auto"/>
        <w:ind w:left="630" w:hanging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</w:t>
      </w:r>
      <w:proofErr w:type="spellEnd"/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Thank and dismiss the audience.</w:t>
      </w:r>
    </w:p>
    <w:p w14:paraId="2F55F2B7" w14:textId="77777777" w:rsidR="00C70CC3" w:rsidRDefault="00C70CC3" w:rsidP="00CB04E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F4D2A7A" w14:textId="2156FF9C" w:rsidR="003842D3" w:rsidRPr="00FF32A0" w:rsidRDefault="00C70CC3" w:rsidP="00FF32A0">
      <w:pPr>
        <w:shd w:val="clear" w:color="auto" w:fill="B6DDE8" w:themeFill="accent5" w:themeFillTint="66"/>
        <w:spacing w:after="0" w:line="240" w:lineRule="auto"/>
        <w:ind w:left="1080" w:hanging="720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C70C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If you have any questions, about anyt</w:t>
      </w:r>
      <w:r w:rsidR="000B4861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hi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ng, please contact</w:t>
      </w:r>
      <w:r w:rsidRPr="00C70CC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Joy</w:t>
      </w:r>
      <w:r w:rsidR="0034772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Clifton, 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Amanda Knapp, </w:t>
      </w:r>
      <w:r w:rsidR="0037299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Jennifer Roberts, Jonna Kwiatkowski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, </w:t>
      </w:r>
      <w:r w:rsidR="00FF32A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Misty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="0037299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Rondeau</w:t>
      </w:r>
      <w:r w:rsidR="00842DC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, </w:t>
      </w:r>
      <w:r w:rsidR="0037299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or </w:t>
      </w:r>
      <w:r w:rsidR="00FF32A0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Ryan Bell</w:t>
      </w:r>
    </w:p>
    <w:p w14:paraId="1E63558D" w14:textId="77777777" w:rsidR="00C70CC3" w:rsidRDefault="00C70CC3" w:rsidP="00CB04E8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3D5C3C8" w14:textId="6DD177E4" w:rsidR="003842D3" w:rsidRDefault="003842D3" w:rsidP="00CB04E8">
      <w:pPr>
        <w:shd w:val="clear" w:color="auto" w:fill="FFFF00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842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Passport Stampers </w:t>
      </w:r>
      <w:r w:rsidR="00F5334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Sign-In </w:t>
      </w:r>
      <w:r w:rsidRPr="003842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keep reading!!!</w:t>
      </w:r>
    </w:p>
    <w:p w14:paraId="1AC4CD63" w14:textId="77777777" w:rsidR="00C70CC3" w:rsidRDefault="00C70CC3" w:rsidP="00CB04E8">
      <w:pPr>
        <w:shd w:val="clear" w:color="auto" w:fill="FFFF00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B0820DD" w14:textId="77777777" w:rsidR="00634DCB" w:rsidRDefault="00842DC6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If you are a PASSPORT </w:t>
      </w:r>
      <w:r w:rsidR="00F53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Stamper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1E18637" w14:textId="77777777" w:rsidR="003842D3" w:rsidRPr="00634DCB" w:rsidRDefault="003842D3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3E6D434" w14:textId="77777777" w:rsidR="003842D3" w:rsidRPr="003842D3" w:rsidRDefault="00634DCB" w:rsidP="003842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What is the student Passport?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14:paraId="5967C221" w14:textId="77777777" w:rsidR="00634DCB" w:rsidRDefault="00634DCB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passports are “documents” each student receives at the Opening Ceremony of SLAM (tucked inside the Program).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Passports provide a way to record student attendance at SLAM sessions.</w:t>
      </w:r>
    </w:p>
    <w:p w14:paraId="7C8F53C3" w14:textId="77777777" w:rsidR="003842D3" w:rsidRPr="003842D3" w:rsidRDefault="003842D3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18D4FA3" w14:textId="77777777" w:rsidR="003842D3" w:rsidRPr="003842D3" w:rsidRDefault="00634DCB" w:rsidP="003842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How are the Passports designed?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14:paraId="4534D3FE" w14:textId="77777777" w:rsidR="00634DCB" w:rsidRDefault="00634DCB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Passport provides general information, space for students’ names and signatures, and a </w:t>
      </w:r>
      <w:proofErr w:type="gramStart"/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Passport</w:t>
      </w:r>
      <w:proofErr w:type="gramEnd"/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number to be used at the end-of-day raffle drawing.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The Passport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has different areas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 indicate the various sessions of the day.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>These areas will be punched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each student</w:t>
      </w:r>
      <w:r w:rsidRPr="003842D3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842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LEAVES the VENUE</w:t>
      </w:r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Stamps are miniature SLAM </w:t>
      </w:r>
      <w:proofErr w:type="gramStart"/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>logos, and</w:t>
      </w:r>
      <w:proofErr w:type="gramEnd"/>
      <w:r w:rsidRPr="003842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can’t be faked (we hope).</w:t>
      </w:r>
    </w:p>
    <w:p w14:paraId="16B57E75" w14:textId="77777777" w:rsidR="003A3CED" w:rsidRPr="003842D3" w:rsidRDefault="003A3CED" w:rsidP="003842D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C11769" w14:textId="77777777" w:rsidR="003A3CED" w:rsidRDefault="00634DCB" w:rsidP="003A3C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</w:pPr>
      <w:r w:rsidRPr="003A3C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When should you arrive at the venue</w:t>
      </w:r>
      <w:r w:rsidR="003A3CE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?</w:t>
      </w:r>
    </w:p>
    <w:p w14:paraId="49ABE6DE" w14:textId="77777777" w:rsidR="00634DCB" w:rsidRDefault="00634DCB" w:rsidP="003A3C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A3CE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A3CE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Ten (10) minutes prior to the session, </w:t>
      </w:r>
      <w:proofErr w:type="gramStart"/>
      <w:r w:rsidRPr="003A3CED">
        <w:rPr>
          <w:rFonts w:ascii="Times New Roman" w:eastAsia="Times New Roman" w:hAnsi="Times New Roman" w:cs="Times New Roman"/>
          <w:color w:val="000000"/>
          <w:sz w:val="27"/>
          <w:szCs w:val="27"/>
        </w:rPr>
        <w:t>if at all possible</w:t>
      </w:r>
      <w:proofErr w:type="gramEnd"/>
      <w:r w:rsidRPr="003A3CE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2C4B6AD" w14:textId="77777777" w:rsidR="003A3CED" w:rsidRPr="003A3CED" w:rsidRDefault="003A3CED" w:rsidP="003A3C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FA0F77F" w14:textId="5EDEEC5F" w:rsidR="00634DCB" w:rsidRPr="00634DCB" w:rsidRDefault="00634DCB" w:rsidP="00634DC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C70CC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 xml:space="preserve">What are </w:t>
      </w:r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 xml:space="preserve">your duties as a </w:t>
      </w:r>
      <w:proofErr w:type="gramStart"/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Passport</w:t>
      </w:r>
      <w:proofErr w:type="gramEnd"/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 xml:space="preserve"> </w:t>
      </w:r>
      <w:r w:rsidR="003729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00"/>
        </w:rPr>
        <w:t>stamper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?</w:t>
      </w:r>
    </w:p>
    <w:p w14:paraId="4D438526" w14:textId="77777777"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Help “escort” students into the venue in a timely manner.</w:t>
      </w:r>
    </w:p>
    <w:p w14:paraId="3257DD9E" w14:textId="77777777"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b.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Help maintain an appropriate atmosphere and behavior, if necessary.</w:t>
      </w:r>
    </w:p>
    <w:p w14:paraId="6FDDD5EE" w14:textId="77777777"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c.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students to turn off and put away all electronic devices.</w:t>
      </w:r>
    </w:p>
    <w:p w14:paraId="2C64FC01" w14:textId="77777777" w:rsidR="00634DCB" w:rsidRP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d.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Ask latecomers to stand in the back of the room until the break between presentations.</w:t>
      </w:r>
    </w:p>
    <w:p w14:paraId="39248576" w14:textId="2357D84A" w:rsidR="00634DCB" w:rsidRDefault="00634DCB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e.</w:t>
      </w:r>
      <w:r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372990">
        <w:rPr>
          <w:rFonts w:ascii="Times New Roman" w:eastAsia="Times New Roman" w:hAnsi="Times New Roman" w:cs="Times New Roman"/>
          <w:color w:val="000000"/>
          <w:sz w:val="27"/>
          <w:szCs w:val="27"/>
        </w:rPr>
        <w:t>Stamp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each student’s Passport in the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gramStart"/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appropriately-marked</w:t>
      </w:r>
      <w:proofErr w:type="gramEnd"/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area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 they</w:t>
      </w:r>
      <w:r w:rsidR="00165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leave the venue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The areas are clearly marked for Session I, Session II, etc.</w:t>
      </w:r>
    </w:p>
    <w:p w14:paraId="4920C434" w14:textId="37EF5BD9" w:rsidR="00FF32A0" w:rsidRPr="00634DCB" w:rsidRDefault="00FF32A0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f. R</w:t>
      </w:r>
      <w:r w:rsidRPr="00FF32A0">
        <w:rPr>
          <w:rFonts w:ascii="Times New Roman" w:eastAsia="Times New Roman" w:hAnsi="Times New Roman" w:cs="Times New Roman"/>
          <w:color w:val="000000"/>
          <w:sz w:val="27"/>
          <w:szCs w:val="27"/>
        </w:rPr>
        <w:t>emind any students needing PAWS credit to</w:t>
      </w:r>
      <w:r w:rsidR="0037299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scan the QR code or</w:t>
      </w:r>
      <w:r w:rsidRPr="00FF32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sign in at each venue.</w:t>
      </w:r>
      <w:r w:rsidR="00DF60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Should the QR code not work for a student have them sign in the SLAM notebook provided in each venue.</w:t>
      </w:r>
    </w:p>
    <w:p w14:paraId="0913CB8C" w14:textId="29AB4A95" w:rsidR="00634DCB" w:rsidRPr="00634DCB" w:rsidRDefault="00FF32A0" w:rsidP="00634DCB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g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634DCB" w:rsidRPr="00634DCB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By </w:t>
      </w:r>
      <w:r w:rsidR="00372990">
        <w:rPr>
          <w:rFonts w:ascii="Times New Roman" w:eastAsia="Times New Roman" w:hAnsi="Times New Roman" w:cs="Times New Roman"/>
          <w:color w:val="000000"/>
          <w:sz w:val="27"/>
          <w:szCs w:val="27"/>
        </w:rPr>
        <w:t>stamping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as they LEAVE the VENUE, we hope to discourage some regrettable behaviors seen at previous SLAMs – namely students arriving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getting a passport </w:t>
      </w:r>
      <w:r w:rsidR="00372990">
        <w:rPr>
          <w:rFonts w:ascii="Times New Roman" w:eastAsia="Times New Roman" w:hAnsi="Times New Roman" w:cs="Times New Roman"/>
          <w:color w:val="000000"/>
          <w:sz w:val="27"/>
          <w:szCs w:val="27"/>
        </w:rPr>
        <w:t>stamped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and immediately leaving.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Because that undermines the spirit and nature of SLAM pa</w:t>
      </w:r>
      <w:r w:rsidR="00842D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rticipation, please do not </w:t>
      </w:r>
      <w:r w:rsidR="003729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stamp</w:t>
      </w:r>
      <w:r w:rsidR="00634DCB" w:rsidRPr="00634D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passports upon entry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 We would also like to discourage “presentation hopping” but you can use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your best judgment for </w:t>
      </w:r>
      <w:r w:rsidR="00372990">
        <w:rPr>
          <w:rFonts w:ascii="Times New Roman" w:eastAsia="Times New Roman" w:hAnsi="Times New Roman" w:cs="Times New Roman"/>
          <w:color w:val="000000"/>
          <w:sz w:val="27"/>
          <w:szCs w:val="27"/>
        </w:rPr>
        <w:t>stamping</w:t>
      </w:r>
      <w:r w:rsidR="00842DC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(the passport!)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folks who choose to</w:t>
      </w:r>
      <w:r w:rsidR="00165C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leave after the first presentation</w:t>
      </w:r>
      <w:r w:rsidR="00634DCB" w:rsidRPr="00634DC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774665E" w14:textId="77777777" w:rsidR="00D46830" w:rsidRDefault="00D46830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14:paraId="2787F9F1" w14:textId="4FC8931B" w:rsidR="00634DCB" w:rsidRPr="00634DCB" w:rsidRDefault="00634DCB" w:rsidP="00634D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Special Note: Arrange</w:t>
      </w:r>
      <w:r w:rsidR="00842DC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ments will be made for the </w:t>
      </w:r>
      <w:r w:rsidR="003729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stamps</w:t>
      </w:r>
      <w:r w:rsidRPr="00634D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to be delivered to the appropriate venue.</w:t>
      </w:r>
    </w:p>
    <w:p w14:paraId="268C6B91" w14:textId="77777777" w:rsidR="00634DCB" w:rsidRPr="00634DCB" w:rsidRDefault="00634DCB" w:rsidP="0063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634DCB" w:rsidRPr="00634DCB" w:rsidSect="00BE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B4"/>
    <w:multiLevelType w:val="hybridMultilevel"/>
    <w:tmpl w:val="21E2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F5E37"/>
    <w:multiLevelType w:val="multilevel"/>
    <w:tmpl w:val="379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41638"/>
    <w:multiLevelType w:val="hybridMultilevel"/>
    <w:tmpl w:val="842E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637136">
    <w:abstractNumId w:val="1"/>
  </w:num>
  <w:num w:numId="2" w16cid:durableId="647637600">
    <w:abstractNumId w:val="0"/>
  </w:num>
  <w:num w:numId="3" w16cid:durableId="173415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B"/>
    <w:rsid w:val="000B035C"/>
    <w:rsid w:val="000B4861"/>
    <w:rsid w:val="000E2DBD"/>
    <w:rsid w:val="0014368E"/>
    <w:rsid w:val="00165C6A"/>
    <w:rsid w:val="001767D3"/>
    <w:rsid w:val="00205DDB"/>
    <w:rsid w:val="002D2D69"/>
    <w:rsid w:val="0034772D"/>
    <w:rsid w:val="00372990"/>
    <w:rsid w:val="003842D3"/>
    <w:rsid w:val="003A3CED"/>
    <w:rsid w:val="00634DCB"/>
    <w:rsid w:val="007425AE"/>
    <w:rsid w:val="00745E2C"/>
    <w:rsid w:val="00842DC6"/>
    <w:rsid w:val="00957F17"/>
    <w:rsid w:val="00BB2E62"/>
    <w:rsid w:val="00BC6FAA"/>
    <w:rsid w:val="00BE422C"/>
    <w:rsid w:val="00BF04FD"/>
    <w:rsid w:val="00BF1033"/>
    <w:rsid w:val="00C70CC3"/>
    <w:rsid w:val="00CB04E8"/>
    <w:rsid w:val="00D35F35"/>
    <w:rsid w:val="00D46830"/>
    <w:rsid w:val="00DF6049"/>
    <w:rsid w:val="00E53D1E"/>
    <w:rsid w:val="00F5334F"/>
    <w:rsid w:val="00F57E67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34E5"/>
  <w15:docId w15:val="{639B6B80-E5E8-457E-9F3E-DCDA6FA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34DCB"/>
  </w:style>
  <w:style w:type="character" w:styleId="Hyperlink">
    <w:name w:val="Hyperlink"/>
    <w:basedOn w:val="DefaultParagraphFont"/>
    <w:uiPriority w:val="99"/>
    <w:semiHidden/>
    <w:unhideWhenUsed/>
    <w:rsid w:val="00634D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Clifton, Joy</cp:lastModifiedBy>
  <cp:revision>4</cp:revision>
  <cp:lastPrinted>2018-04-06T19:12:00Z</cp:lastPrinted>
  <dcterms:created xsi:type="dcterms:W3CDTF">2025-04-10T16:13:00Z</dcterms:created>
  <dcterms:modified xsi:type="dcterms:W3CDTF">2025-04-10T16:19:00Z</dcterms:modified>
</cp:coreProperties>
</file>