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0D" w:rsidRDefault="00F1340D" w:rsidP="00F1340D">
      <w:bookmarkStart w:id="0" w:name="_GoBack"/>
      <w:bookmarkEnd w:id="0"/>
      <w:r>
        <w:t>Naming Files for Assessment Evidences:</w:t>
      </w:r>
    </w:p>
    <w:p w:rsidR="00F1340D" w:rsidRDefault="00F1340D" w:rsidP="00F1340D"/>
    <w:p w:rsidR="00F1340D" w:rsidRDefault="00F1340D" w:rsidP="00F1340D">
      <w:r>
        <w:t>Characters 1-6: course name/number (if only 5 characters, put a space between prefix and number – e.g., CS 111)</w:t>
      </w:r>
    </w:p>
    <w:p w:rsidR="00F1340D" w:rsidRDefault="00F1340D" w:rsidP="00F1340D">
      <w:r>
        <w:t>Character 7:  Underscore</w:t>
      </w:r>
    </w:p>
    <w:p w:rsidR="00F1340D" w:rsidRDefault="00F1340D" w:rsidP="00F1340D">
      <w:r>
        <w:t xml:space="preserve">Character 8: F/S/U (F=fall, S=spring, U=summer)  </w:t>
      </w:r>
    </w:p>
    <w:p w:rsidR="00F1340D" w:rsidRDefault="00F1340D" w:rsidP="00F1340D">
      <w:r>
        <w:t>Characters 9-10: last 2 digits of year</w:t>
      </w:r>
    </w:p>
    <w:p w:rsidR="00F1340D" w:rsidRDefault="00F1340D" w:rsidP="00F1340D">
      <w:r>
        <w:t>Character 11:  Underscore</w:t>
      </w:r>
    </w:p>
    <w:p w:rsidR="00F1340D" w:rsidRDefault="00F1340D" w:rsidP="00F1340D">
      <w:r>
        <w:t>Character 12:  P/G/B (P=program, G=gen ed, B=both program &amp; gen ed)</w:t>
      </w:r>
    </w:p>
    <w:p w:rsidR="00F1340D" w:rsidRDefault="00F1340D" w:rsidP="00F1340D">
      <w:r>
        <w:t>Character 13:  T/A/G (T=tradit undergrad, A=AGS undergrad, G=grad)</w:t>
      </w:r>
    </w:p>
    <w:p w:rsidR="00F1340D" w:rsidRDefault="00F1340D" w:rsidP="00F1340D">
      <w:r>
        <w:t>Character 14:  single letter (assign a letter of the alphabet unique to each section of the course offering in a given semester, use A-Z)</w:t>
      </w:r>
    </w:p>
    <w:p w:rsidR="00F1340D" w:rsidRDefault="00F1340D" w:rsidP="00F1340D">
      <w:r>
        <w:t>Character</w:t>
      </w:r>
      <w:r w:rsidR="000B7756">
        <w:t>s</w:t>
      </w:r>
      <w:r>
        <w:t xml:space="preserve"> 15-16:  two-digit number (assign a number 1-99 for an individual student in a particular course section; use a leading zero before a single digit)</w:t>
      </w:r>
    </w:p>
    <w:p w:rsidR="009627BE" w:rsidRDefault="009627BE" w:rsidP="00F1340D">
      <w:r>
        <w:t>Character 17:  A/R (A=artifact, R=rubric assessing the artifact)</w:t>
      </w:r>
    </w:p>
    <w:p w:rsidR="0001440E" w:rsidRDefault="0001440E"/>
    <w:p w:rsidR="00F1340D" w:rsidRDefault="00F1340D" w:rsidP="00F1340D">
      <w:r>
        <w:t>FYS111_F17_GTA01</w:t>
      </w:r>
      <w:r w:rsidR="009627BE">
        <w:t>A</w:t>
      </w:r>
    </w:p>
    <w:p w:rsidR="009627BE" w:rsidRDefault="009627BE" w:rsidP="00F1340D"/>
    <w:tbl>
      <w:tblPr>
        <w:tblW w:w="8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627BE" w:rsidRPr="009627BE" w:rsidTr="009627B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17</w:t>
            </w:r>
          </w:p>
        </w:tc>
      </w:tr>
      <w:tr w:rsidR="009627BE" w:rsidRPr="009627BE" w:rsidTr="009627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 </w:t>
            </w:r>
          </w:p>
        </w:tc>
      </w:tr>
      <w:tr w:rsidR="009627BE" w:rsidRPr="009627BE" w:rsidTr="009627B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lastRenderedPageBreak/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627BE">
              <w:rPr>
                <w:rFonts w:eastAsia="Times New Roman"/>
                <w:b/>
                <w:bCs/>
                <w:color w:val="000000"/>
              </w:rPr>
              <w:t>_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627BE">
              <w:rPr>
                <w:rFonts w:eastAsia="Times New Roman"/>
                <w:b/>
                <w:bCs/>
                <w:color w:val="000000"/>
              </w:rPr>
              <w:t>_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BE" w:rsidRPr="009627BE" w:rsidRDefault="009627BE" w:rsidP="009627BE">
            <w:pPr>
              <w:jc w:val="center"/>
              <w:rPr>
                <w:rFonts w:eastAsia="Times New Roman"/>
                <w:color w:val="000000"/>
              </w:rPr>
            </w:pPr>
            <w:r w:rsidRPr="009627BE">
              <w:rPr>
                <w:rFonts w:eastAsia="Times New Roman"/>
                <w:color w:val="000000"/>
              </w:rPr>
              <w:t>A</w:t>
            </w:r>
          </w:p>
        </w:tc>
      </w:tr>
    </w:tbl>
    <w:p w:rsidR="009627BE" w:rsidRDefault="009627BE" w:rsidP="00F1340D"/>
    <w:p w:rsidR="00F1340D" w:rsidRDefault="00F1340D"/>
    <w:p w:rsidR="00F1340D" w:rsidRDefault="00F1340D"/>
    <w:p w:rsidR="00F1340D" w:rsidRDefault="00F1340D"/>
    <w:p w:rsidR="00F1340D" w:rsidRDefault="00F1340D"/>
    <w:sectPr w:rsidR="00F1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0D"/>
    <w:rsid w:val="0001440E"/>
    <w:rsid w:val="000B7756"/>
    <w:rsid w:val="00884A3A"/>
    <w:rsid w:val="009627BE"/>
    <w:rsid w:val="00F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F7880-3A9C-499D-B3BC-6AB7A41C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Rhinehart, Jennifer</dc:creator>
  <cp:keywords/>
  <dc:description/>
  <cp:lastModifiedBy>Brown, Jim</cp:lastModifiedBy>
  <cp:revision>2</cp:revision>
  <dcterms:created xsi:type="dcterms:W3CDTF">2018-05-11T13:30:00Z</dcterms:created>
  <dcterms:modified xsi:type="dcterms:W3CDTF">2018-05-11T13:30:00Z</dcterms:modified>
</cp:coreProperties>
</file>