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F3" w:rsidRDefault="00DA1DF3">
      <w:pPr>
        <w:tabs>
          <w:tab w:val="left" w:pos="4241"/>
          <w:tab w:val="left" w:pos="8597"/>
        </w:tabs>
        <w:spacing w:before="4"/>
        <w:ind w:left="940"/>
        <w:rPr>
          <w:rFonts w:ascii="Times New Roman"/>
          <w:b/>
          <w:sz w:val="24"/>
        </w:rPr>
      </w:pPr>
    </w:p>
    <w:p w:rsidR="00D80C95" w:rsidRDefault="00DA1DF3" w:rsidP="00DA1DF3">
      <w:pPr>
        <w:tabs>
          <w:tab w:val="left" w:pos="4241"/>
          <w:tab w:val="left" w:pos="8597"/>
        </w:tabs>
        <w:spacing w:before="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    </w:t>
      </w:r>
      <w:r w:rsidR="009B03E4">
        <w:rPr>
          <w:rFonts w:ascii="Times New Roman"/>
          <w:b/>
          <w:sz w:val="24"/>
        </w:rPr>
        <w:t>Dept. /</w:t>
      </w:r>
      <w:r w:rsidR="009B03E4">
        <w:rPr>
          <w:rFonts w:ascii="Times New Roman"/>
          <w:b/>
          <w:spacing w:val="-9"/>
          <w:sz w:val="24"/>
        </w:rPr>
        <w:t xml:space="preserve"> </w:t>
      </w:r>
      <w:r w:rsidR="009B03E4">
        <w:rPr>
          <w:rFonts w:ascii="Times New Roman"/>
          <w:b/>
          <w:sz w:val="24"/>
        </w:rPr>
        <w:t xml:space="preserve">Division:  </w:t>
      </w:r>
      <w:r w:rsidR="009B03E4">
        <w:rPr>
          <w:rFonts w:ascii="Times New Roman"/>
          <w:b/>
          <w:sz w:val="24"/>
          <w:u w:val="single"/>
        </w:rPr>
        <w:t xml:space="preserve"> </w:t>
      </w:r>
      <w:r w:rsidR="009B03E4"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  <w:u w:val="single"/>
        </w:rPr>
        <w:t xml:space="preserve">  </w:t>
      </w: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160D8028" wp14:editId="7E29B63C">
            <wp:extent cx="2095500" cy="981075"/>
            <wp:effectExtent l="0" t="0" r="0" b="9525"/>
            <wp:docPr id="2" name="Picture 0" descr="MarsHillHorizontal_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MarsHillHorizontal_Black.jp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DF3" w:rsidRPr="009B03E4" w:rsidRDefault="00DA1DF3">
      <w:pPr>
        <w:ind w:left="240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D80C95" w:rsidRDefault="009B03E4">
      <w:pPr>
        <w:ind w:left="240"/>
        <w:rPr>
          <w:b/>
          <w:sz w:val="32"/>
        </w:rPr>
      </w:pPr>
      <w:r w:rsidRPr="009B03E4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Employee Change Form </w:t>
      </w:r>
    </w:p>
    <w:p w:rsidR="00D80C95" w:rsidRDefault="00D80C95">
      <w:pPr>
        <w:spacing w:before="10" w:after="1"/>
        <w:rPr>
          <w:b/>
          <w:sz w:val="10"/>
        </w:rPr>
      </w:pPr>
    </w:p>
    <w:p w:rsidR="00D80C95" w:rsidRDefault="009B03E4">
      <w:pPr>
        <w:ind w:left="24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286500" cy="152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C95" w:rsidRDefault="00D80C95">
      <w:pPr>
        <w:rPr>
          <w:sz w:val="20"/>
        </w:rPr>
        <w:sectPr w:rsidR="00D80C95">
          <w:type w:val="continuous"/>
          <w:pgSz w:w="12240" w:h="15840"/>
          <w:pgMar w:top="780" w:right="760" w:bottom="280" w:left="12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D80C95" w:rsidRDefault="009B03E4">
      <w:pPr>
        <w:pStyle w:val="Heading1"/>
        <w:spacing w:before="3" w:line="249" w:lineRule="exact"/>
      </w:pPr>
      <w:r>
        <w:lastRenderedPageBreak/>
        <w:t>Employee</w:t>
      </w:r>
    </w:p>
    <w:p w:rsidR="00D80C95" w:rsidRDefault="009B03E4">
      <w:pPr>
        <w:tabs>
          <w:tab w:val="left" w:pos="5369"/>
        </w:tabs>
        <w:spacing w:line="249" w:lineRule="exact"/>
        <w:ind w:left="240"/>
        <w:rPr>
          <w:b/>
        </w:rPr>
      </w:pPr>
      <w:r>
        <w:rPr>
          <w:b/>
        </w:rPr>
        <w:t>Name: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D80C95" w:rsidRDefault="00D80C95">
      <w:pPr>
        <w:rPr>
          <w:b/>
        </w:rPr>
      </w:pPr>
    </w:p>
    <w:p w:rsidR="00D80C95" w:rsidRDefault="009B03E4">
      <w:pPr>
        <w:ind w:left="240"/>
        <w:rPr>
          <w:b/>
        </w:rPr>
      </w:pPr>
      <w:r>
        <w:rPr>
          <w:b/>
        </w:rPr>
        <w:t>Social Security</w:t>
      </w:r>
    </w:p>
    <w:p w:rsidR="00D80C95" w:rsidRDefault="009B03E4">
      <w:pPr>
        <w:tabs>
          <w:tab w:val="left" w:pos="4714"/>
        </w:tabs>
        <w:spacing w:before="1"/>
        <w:ind w:left="240"/>
        <w:rPr>
          <w:b/>
        </w:rPr>
      </w:pPr>
      <w:r>
        <w:rPr>
          <w:b/>
        </w:rPr>
        <w:t>Number: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D80C95" w:rsidRDefault="009B03E4">
      <w:pPr>
        <w:rPr>
          <w:b/>
        </w:rPr>
      </w:pPr>
      <w:r>
        <w:br w:type="column"/>
      </w:r>
    </w:p>
    <w:p w:rsidR="008D25AD" w:rsidRDefault="009B03E4" w:rsidP="008D25AD">
      <w:pPr>
        <w:ind w:left="240"/>
        <w:rPr>
          <w:b/>
        </w:rPr>
      </w:pPr>
      <w:r>
        <w:rPr>
          <w:b/>
        </w:rPr>
        <w:t>Today’s</w:t>
      </w:r>
      <w:r w:rsidR="008D25AD">
        <w:rPr>
          <w:b/>
        </w:rPr>
        <w:t xml:space="preserve"> </w:t>
      </w:r>
      <w:r>
        <w:rPr>
          <w:b/>
        </w:rPr>
        <w:t>Date:</w:t>
      </w:r>
      <w:r>
        <w:rPr>
          <w:b/>
          <w:u w:val="single"/>
        </w:rPr>
        <w:tab/>
      </w:r>
      <w:r w:rsidR="008D25AD">
        <w:rPr>
          <w:b/>
          <w:u w:val="single"/>
        </w:rPr>
        <w:t>____</w:t>
      </w:r>
      <w:r>
        <w:rPr>
          <w:b/>
        </w:rPr>
        <w:t xml:space="preserve"> </w:t>
      </w:r>
    </w:p>
    <w:p w:rsidR="008D25AD" w:rsidRDefault="008D25AD" w:rsidP="008D25AD">
      <w:pPr>
        <w:ind w:left="240"/>
        <w:rPr>
          <w:b/>
        </w:rPr>
      </w:pPr>
    </w:p>
    <w:p w:rsidR="00D80C95" w:rsidRDefault="009B03E4" w:rsidP="008D25AD">
      <w:pPr>
        <w:ind w:left="240"/>
        <w:rPr>
          <w:b/>
        </w:rPr>
      </w:pPr>
      <w:r>
        <w:rPr>
          <w:b/>
        </w:rPr>
        <w:t>Effective</w:t>
      </w:r>
      <w:r w:rsidR="008D25AD">
        <w:rPr>
          <w:b/>
        </w:rPr>
        <w:t xml:space="preserve"> </w:t>
      </w:r>
      <w:r>
        <w:rPr>
          <w:b/>
        </w:rPr>
        <w:t>Date: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 w:rsidR="008D25AD">
        <w:rPr>
          <w:b/>
          <w:u w:val="single"/>
        </w:rPr>
        <w:t>____</w:t>
      </w:r>
    </w:p>
    <w:p w:rsidR="00D80C95" w:rsidRDefault="00D80C95">
      <w:pPr>
        <w:sectPr w:rsidR="00D80C95">
          <w:type w:val="continuous"/>
          <w:pgSz w:w="12240" w:h="15840"/>
          <w:pgMar w:top="780" w:right="760" w:bottom="280" w:left="12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370" w:space="500"/>
            <w:col w:w="4410"/>
          </w:cols>
        </w:sectPr>
      </w:pPr>
    </w:p>
    <w:p w:rsidR="00D80C95" w:rsidRDefault="00D80C95">
      <w:pPr>
        <w:rPr>
          <w:b/>
          <w:sz w:val="20"/>
        </w:rPr>
      </w:pPr>
    </w:p>
    <w:p w:rsidR="00D80C95" w:rsidRDefault="00D80C95">
      <w:pPr>
        <w:spacing w:before="8"/>
        <w:rPr>
          <w:b/>
          <w:sz w:val="10"/>
        </w:rPr>
      </w:pPr>
    </w:p>
    <w:p w:rsidR="00D80C95" w:rsidRDefault="009B03E4">
      <w:pPr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383020" cy="1100455"/>
                <wp:effectExtent l="8890" t="6985" r="0" b="698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100455"/>
                          <a:chOff x="0" y="0"/>
                          <a:chExt cx="10052" cy="1733"/>
                        </a:xfrm>
                      </wpg:grpSpPr>
                      <wps:wsp>
                        <wps:cNvPr id="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8" y="28"/>
                            <a:ext cx="9995" cy="0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0" cy="1704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8" y="1704"/>
                            <a:ext cx="5302" cy="0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318" y="1704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345" y="1704"/>
                            <a:ext cx="4678" cy="0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037" y="14"/>
                            <a:ext cx="0" cy="1704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4" y="537"/>
                            <a:ext cx="299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0C95" w:rsidRDefault="009B03E4">
                              <w:pPr>
                                <w:spacing w:before="1" w:line="261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D80C95" w:rsidRDefault="009B03E4">
                              <w:pPr>
                                <w:spacing w:line="258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D80C95" w:rsidRDefault="009B03E4">
                              <w:pPr>
                                <w:spacing w:line="263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571"/>
                            <a:ext cx="2020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0C95" w:rsidRDefault="009B03E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Address</w:t>
                              </w:r>
                            </w:p>
                            <w:p w:rsidR="00D80C95" w:rsidRDefault="009B03E4">
                              <w:pPr>
                                <w:spacing w:before="4" w:line="260" w:lineRule="exact"/>
                                <w:ind w:right="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Phone Number Emergency Contact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17" y="46"/>
                            <a:ext cx="4187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0C95" w:rsidRDefault="009B03E4">
                              <w:pPr>
                                <w:spacing w:line="269" w:lineRule="exact"/>
                                <w:ind w:left="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TYPE OF CHANGE</w:t>
                              </w:r>
                            </w:p>
                            <w:p w:rsidR="00D80C95" w:rsidRDefault="009B03E4">
                              <w:pPr>
                                <w:spacing w:line="22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Please check all that apply.</w:t>
                              </w:r>
                            </w:p>
                            <w:p w:rsidR="00D80C95" w:rsidRDefault="009B03E4">
                              <w:pPr>
                                <w:tabs>
                                  <w:tab w:val="left" w:pos="2701"/>
                                </w:tabs>
                                <w:spacing w:line="226" w:lineRule="exact"/>
                                <w:ind w:left="198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Marital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Status</w:t>
                              </w:r>
                            </w:p>
                            <w:p w:rsidR="00D80C95" w:rsidRDefault="009B03E4">
                              <w:pPr>
                                <w:tabs>
                                  <w:tab w:val="left" w:pos="2701"/>
                                </w:tabs>
                                <w:spacing w:line="226" w:lineRule="exact"/>
                                <w:ind w:left="198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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98" y="991"/>
                            <a:ext cx="3939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0C95" w:rsidRDefault="009B03E4">
                              <w:pPr>
                                <w:ind w:right="4" w:firstLine="48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Please see below for additional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documentation that must be submitted with your request.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02.6pt;height:86.65pt;mso-position-horizontal-relative:char;mso-position-vertical-relative:line" coordsize="10052,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">
                <v:line id="Line 15" o:spid="_x0000_s1027" style="position:absolute;visibility:visible;mso-wrap-style:square" from="28,28" to="10023,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tLib4AAADaAAAADwAAAGRycy9kb3ducmV2LnhtbERPy4rCMBTdC/MP4Q6401QXIh1jmQoD&#10;4m6qH3Bpbh+2ualJRtv5erMQXB7Oe5eNphd3cr61rGC1TEAQl1a3XCu4nH8WWxA+IGvsLZOCiTxk&#10;+4/ZDlNtH/xL9yLUIoawT1FBE8KQSunLhgz6pR2II1dZZzBE6GqpHT5iuOnlOkk20mDLsaHBgQ4N&#10;lV3xZxRILqs8v8qiym/X42nqCvd/m5Saf47fXyACjeEtfrmPWkHcGq/EGyD3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u0uJvgAAANoAAAAPAAAAAAAAAAAAAAAAAKEC&#10;AABkcnMvZG93bnJldi54bWxQSwUGAAAAAAQABAD5AAAAjAMAAAAA&#10;" strokeweight="1.4pt"/>
                <v:line id="Line 14" o:spid="_x0000_s1028" style="position:absolute;visibility:visible;mso-wrap-style:square" from="14,14" to="14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fuEsEAAADaAAAADwAAAGRycy9kb3ducmV2LnhtbESP3YrCMBSE7wXfIZwF79Z0vRC3GsUK&#10;gni31Qc4NKc/2pzUJGq7T79ZELwcZuYbZrXpTSse5HxjWcHXNAFBXFjdcKXgfNp/LkD4gKyxtUwK&#10;BvKwWY9HK0y1ffIPPfJQiQhhn6KCOoQuldIXNRn0U9sRR6+0zmCI0lVSO3xGuGnlLEnm0mDDcaHG&#10;jnY1Fdf8bhRILsosu8i8zG6Xw3G45u73Nig1+ei3SxCB+vAOv9oHreAb/q/EGy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9+4SwQAAANoAAAAPAAAAAAAAAAAAAAAA&#10;AKECAABkcnMvZG93bnJldi54bWxQSwUGAAAAAAQABAD5AAAAjwMAAAAA&#10;" strokeweight="1.4pt"/>
                <v:line id="Line 13" o:spid="_x0000_s1029" style="position:absolute;visibility:visible;mso-wrap-style:square" from="28,1704" to="5330,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z4T8IAAADbAAAADwAAAGRycy9kb3ducmV2LnhtbESPzW7CQAyE75X6DitX4gYbOKAqZUEN&#10;UiXErSkPYGWdH8h6w+4Wkj49PiD1ZmvGM583u9H16kYhdp4NLBcZKOLK244bA6efr/k7qJiQLfae&#10;ycBEEXbb15cN5tbf+ZtuZWqUhHDM0UCb0pBrHauWHMaFH4hFq31wmGQNjbYB7xLuer3KsrV22LE0&#10;tDjQvqXqUv46A5qruijOuqyL6/lwnC5l+LtOxszexs8PUInG9G9+Xh+s4Au9/CID6O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z4T8IAAADbAAAADwAAAAAAAAAAAAAA&#10;AAChAgAAZHJzL2Rvd25yZXYueG1sUEsFBgAAAAAEAAQA+QAAAJADAAAAAA==&#10;" strokeweight="1.4pt"/>
                <v:line id="Line 12" o:spid="_x0000_s1030" style="position:absolute;visibility:visible;mso-wrap-style:square" from="5318,1704" to="5346,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Bd1L8AAADbAAAADwAAAGRycy9kb3ducmV2LnhtbERPzYrCMBC+C/sOYRb2ZlM9iFSj2IUF&#10;8Wb1AYZm+qPNpCZRW59+s7DgbT6+31lvB9OJBznfWlYwS1IQxKXVLdcKzqef6RKED8gaO8ukYCQP&#10;283HZI2Ztk8+0qMItYgh7DNU0ITQZ1L6siGDPrE9ceQq6wyGCF0ttcNnDDednKfpQhpsOTY02NN3&#10;Q+W1uBsFkssqzy+yqPLbZX8Yr4V73Ualvj6H3QpEoCG8xf/uvY7zZ/D3SzxAbn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jBd1L8AAADbAAAADwAAAAAAAAAAAAAAAACh&#10;AgAAZHJzL2Rvd25yZXYueG1sUEsFBgAAAAAEAAQA+QAAAI0DAAAAAA==&#10;" strokeweight="1.4pt"/>
                <v:line id="Line 11" o:spid="_x0000_s1031" style="position:absolute;visibility:visible;mso-wrap-style:square" from="5345,1704" to="10023,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LDo78AAADbAAAADwAAAGRycy9kb3ducmV2LnhtbERPzYrCMBC+L+w7hFnwtk3Xg0g1il0Q&#10;xJt1H2Bopj/aTGoStfXpjSDsbT6+31muB9OJGznfWlbwk6QgiEurW64V/B2333MQPiBr7CyTgpE8&#10;rFefH0vMtL3zgW5FqEUMYZ+hgiaEPpPSlw0Z9IntiSNXWWcwROhqqR3eY7jp5DRNZ9Jgy7GhwZ5+&#10;GyrPxdUokFxWeX6SRZVfTrv9eC7c4zIqNfkaNgsQgYbwL367dzrOn8Lrl3iAXD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uLDo78AAADbAAAADwAAAAAAAAAAAAAAAACh&#10;AgAAZHJzL2Rvd25yZXYueG1sUEsFBgAAAAAEAAQA+QAAAI0DAAAAAA==&#10;" strokeweight="1.4pt"/>
                <v:line id="Line 10" o:spid="_x0000_s1032" style="position:absolute;visibility:visible;mso-wrap-style:square" from="10037,14" to="10037,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5mOL8AAADbAAAADwAAAGRycy9kb3ducmV2LnhtbERP24rCMBB9F/Yfwgj7pqkuLNI1ynZB&#10;EN+sfsDQTC/aTGoStfXrjbDg2xzOdZbr3rTiRs43lhXMpgkI4sLqhisFx8NmsgDhA7LG1jIpGMjD&#10;evUxWmKq7Z33dMtDJWII+xQV1CF0qZS+qMmgn9qOOHKldQZDhK6S2uE9hptWzpPkWxpsODbU2NFf&#10;TcU5vxoFkosyy04yL7PLabsbzrl7XAalPsf97w+IQH14i//dWx3nf8Hrl3iAXD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a5mOL8AAADbAAAADwAAAAAAAAAAAAAAAACh&#10;AgAAZHJzL2Rvd25yZXYueG1sUEsFBgAAAAAEAAQA+QAAAI0DAAAAAA==&#10;" strokeweight="1.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484;top:537;width:299;height: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D80C95" w:rsidRDefault="009B03E4">
                        <w:pPr>
                          <w:spacing w:before="1" w:line="261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 xml:space="preserve"> </w:t>
                        </w:r>
                      </w:p>
                      <w:p w:rsidR="00D80C95" w:rsidRDefault="009B03E4">
                        <w:pPr>
                          <w:spacing w:line="258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 xml:space="preserve"> </w:t>
                        </w:r>
                      </w:p>
                      <w:p w:rsidR="00D80C95" w:rsidRDefault="009B03E4">
                        <w:pPr>
                          <w:spacing w:line="263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34" type="#_x0000_t202" style="position:absolute;left:1204;top:571;width:2020;height: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D80C95" w:rsidRDefault="009B03E4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Address</w:t>
                        </w:r>
                      </w:p>
                      <w:p w:rsidR="00D80C95" w:rsidRDefault="009B03E4">
                        <w:pPr>
                          <w:spacing w:before="4" w:line="260" w:lineRule="exact"/>
                          <w:ind w:right="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Phone Number Emergency Contact</w:t>
                        </w:r>
                      </w:p>
                    </w:txbxContent>
                  </v:textbox>
                </v:shape>
                <v:shape id="Text Box 7" o:spid="_x0000_s1035" type="#_x0000_t202" style="position:absolute;left:3817;top:46;width:4187;height: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D80C95" w:rsidRDefault="009B03E4">
                        <w:pPr>
                          <w:spacing w:line="269" w:lineRule="exact"/>
                          <w:ind w:left="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TYPE OF CHANGE</w:t>
                        </w:r>
                      </w:p>
                      <w:p w:rsidR="00D80C95" w:rsidRDefault="009B03E4">
                        <w:pPr>
                          <w:spacing w:line="22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Please check all that apply.</w:t>
                        </w:r>
                      </w:p>
                      <w:p w:rsidR="00D80C95" w:rsidRDefault="009B03E4">
                        <w:pPr>
                          <w:tabs>
                            <w:tab w:val="left" w:pos="2701"/>
                          </w:tabs>
                          <w:spacing w:line="226" w:lineRule="exact"/>
                          <w:ind w:left="19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Marital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Status</w:t>
                        </w:r>
                      </w:p>
                      <w:p w:rsidR="00D80C95" w:rsidRDefault="009B03E4">
                        <w:pPr>
                          <w:tabs>
                            <w:tab w:val="left" w:pos="2701"/>
                          </w:tabs>
                          <w:spacing w:line="226" w:lineRule="exact"/>
                          <w:ind w:left="19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z w:val="20"/>
                          </w:rPr>
                          <w:t>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Name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Change</w:t>
                        </w:r>
                      </w:p>
                    </w:txbxContent>
                  </v:textbox>
                </v:shape>
                <v:shape id="Text Box 6" o:spid="_x0000_s1036" type="#_x0000_t202" style="position:absolute;left:5798;top:991;width:3939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D80C95" w:rsidRDefault="009B03E4">
                        <w:pPr>
                          <w:ind w:right="4" w:firstLine="4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Please see below for additional </w:t>
                        </w:r>
                        <w:r>
                          <w:rPr>
                            <w:i/>
                            <w:sz w:val="20"/>
                          </w:rPr>
                          <w:t>documentation that must be submitted with your request.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80C95" w:rsidRDefault="009B03E4">
      <w:pPr>
        <w:spacing w:line="167" w:lineRule="exact"/>
        <w:ind w:left="240"/>
        <w:rPr>
          <w:i/>
          <w:sz w:val="18"/>
        </w:rPr>
      </w:pPr>
      <w:r>
        <w:rPr>
          <w:i/>
          <w:sz w:val="18"/>
        </w:rPr>
        <w:t>Please print clearly.</w:t>
      </w:r>
    </w:p>
    <w:p w:rsidR="00D80C95" w:rsidRDefault="00D80C95">
      <w:pPr>
        <w:spacing w:before="7"/>
        <w:rPr>
          <w:i/>
          <w:sz w:val="17"/>
        </w:rPr>
      </w:pPr>
    </w:p>
    <w:p w:rsidR="00D80C95" w:rsidRDefault="009B03E4">
      <w:pPr>
        <w:pStyle w:val="Heading2"/>
        <w:tabs>
          <w:tab w:val="left" w:pos="8928"/>
        </w:tabs>
        <w:spacing w:before="0"/>
      </w:pP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0C95" w:rsidRDefault="009B03E4">
      <w:pPr>
        <w:spacing w:before="1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201930</wp:posOffset>
                </wp:positionV>
                <wp:extent cx="5487670" cy="0"/>
                <wp:effectExtent l="10160" t="6985" r="7620" b="1206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CE4F2" id="Line 4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05pt,15.9pt" to="504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" strokeweight=".6pt">
                <w10:wrap type="topAndBottom" anchorx="page"/>
              </v:line>
            </w:pict>
          </mc:Fallback>
        </mc:AlternateContent>
      </w:r>
    </w:p>
    <w:p w:rsidR="00D80C95" w:rsidRDefault="00D80C95">
      <w:pPr>
        <w:spacing w:before="8"/>
        <w:rPr>
          <w:b/>
          <w:sz w:val="19"/>
        </w:rPr>
      </w:pPr>
    </w:p>
    <w:p w:rsidR="00D80C95" w:rsidRDefault="009B03E4">
      <w:pPr>
        <w:tabs>
          <w:tab w:val="left" w:pos="5327"/>
          <w:tab w:val="left" w:pos="6768"/>
          <w:tab w:val="left" w:pos="8208"/>
        </w:tabs>
        <w:spacing w:before="100"/>
        <w:ind w:left="240"/>
        <w:rPr>
          <w:b/>
          <w:sz w:val="20"/>
        </w:rPr>
      </w:pPr>
      <w:r>
        <w:rPr>
          <w:b/>
          <w:sz w:val="20"/>
        </w:rPr>
        <w:t>City:</w:t>
      </w:r>
      <w:r>
        <w:rPr>
          <w:b/>
          <w:sz w:val="20"/>
          <w:u w:val="single"/>
        </w:rPr>
        <w:tab/>
      </w:r>
      <w:r>
        <w:rPr>
          <w:b/>
          <w:sz w:val="20"/>
        </w:rPr>
        <w:t>State:</w:t>
      </w:r>
      <w:r>
        <w:rPr>
          <w:b/>
          <w:sz w:val="20"/>
          <w:u w:val="single"/>
        </w:rPr>
        <w:tab/>
      </w:r>
      <w:r>
        <w:rPr>
          <w:b/>
          <w:sz w:val="20"/>
        </w:rPr>
        <w:t>ZIP: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D80C95" w:rsidRDefault="00D80C95">
      <w:pPr>
        <w:spacing w:before="3"/>
        <w:rPr>
          <w:b/>
          <w:sz w:val="11"/>
        </w:rPr>
      </w:pPr>
    </w:p>
    <w:p w:rsidR="00D80C95" w:rsidRDefault="009B03E4">
      <w:pPr>
        <w:tabs>
          <w:tab w:val="left" w:pos="2400"/>
        </w:tabs>
        <w:spacing w:before="100"/>
        <w:ind w:left="2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936" behindDoc="1" locked="0" layoutInCell="1" allowOverlap="1">
                <wp:simplePos x="0" y="0"/>
                <wp:positionH relativeFrom="page">
                  <wp:posOffset>1445895</wp:posOffset>
                </wp:positionH>
                <wp:positionV relativeFrom="paragraph">
                  <wp:posOffset>193675</wp:posOffset>
                </wp:positionV>
                <wp:extent cx="4956810" cy="0"/>
                <wp:effectExtent l="7620" t="5715" r="7620" b="1333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681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3AA98" id="Line 3" o:spid="_x0000_s1026" style="position:absolute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85pt,15.25pt" to="504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HH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" strokeweight=".6pt">
                <w10:wrap anchorx="page"/>
              </v:line>
            </w:pict>
          </mc:Fallback>
        </mc:AlternateContent>
      </w:r>
      <w:r>
        <w:rPr>
          <w:b/>
          <w:sz w:val="20"/>
        </w:rPr>
        <w:t xml:space="preserve">Phone: 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</w:rPr>
        <w:tab/>
        <w:t>)</w:t>
      </w:r>
    </w:p>
    <w:p w:rsidR="00D80C95" w:rsidRDefault="00D80C95">
      <w:pPr>
        <w:spacing w:before="3"/>
        <w:rPr>
          <w:b/>
          <w:sz w:val="11"/>
        </w:rPr>
      </w:pPr>
    </w:p>
    <w:p w:rsidR="00D80C95" w:rsidRDefault="009B03E4">
      <w:pPr>
        <w:tabs>
          <w:tab w:val="left" w:pos="3841"/>
          <w:tab w:val="left" w:pos="7442"/>
        </w:tabs>
        <w:spacing w:before="100" w:line="477" w:lineRule="auto"/>
        <w:ind w:left="240" w:right="2789"/>
        <w:rPr>
          <w:b/>
          <w:sz w:val="20"/>
        </w:rPr>
      </w:pPr>
      <w:r>
        <w:rPr>
          <w:b/>
          <w:sz w:val="20"/>
        </w:rPr>
        <w:t>Emergency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w w:val="57"/>
          <w:sz w:val="20"/>
          <w:u w:val="single"/>
        </w:rPr>
        <w:t xml:space="preserve"> </w:t>
      </w:r>
      <w:r>
        <w:rPr>
          <w:b/>
          <w:sz w:val="20"/>
        </w:rPr>
        <w:t xml:space="preserve"> Emergency Contact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Phone: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  <w:u w:val="single"/>
        </w:rPr>
        <w:t>(</w:t>
      </w:r>
      <w:r>
        <w:rPr>
          <w:b/>
          <w:sz w:val="20"/>
          <w:u w:val="single"/>
        </w:rPr>
        <w:tab/>
        <w:t>)</w:t>
      </w:r>
      <w:r>
        <w:rPr>
          <w:b/>
          <w:sz w:val="20"/>
          <w:u w:val="single"/>
        </w:rPr>
        <w:tab/>
      </w:r>
    </w:p>
    <w:p w:rsidR="00D80C95" w:rsidRDefault="009B03E4">
      <w:pPr>
        <w:tabs>
          <w:tab w:val="left" w:pos="6047"/>
        </w:tabs>
        <w:spacing w:before="3"/>
        <w:ind w:left="240"/>
        <w:rPr>
          <w:b/>
          <w:sz w:val="20"/>
        </w:rPr>
      </w:pPr>
      <w:r>
        <w:rPr>
          <w:noProof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233933</wp:posOffset>
            </wp:positionV>
            <wp:extent cx="6286499" cy="4572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9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Emergency Contact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Relationship: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D80C95" w:rsidRDefault="009B03E4">
      <w:pPr>
        <w:spacing w:before="176"/>
        <w:ind w:left="240" w:right="1700"/>
        <w:rPr>
          <w:b/>
          <w:i/>
          <w:sz w:val="18"/>
        </w:rPr>
      </w:pPr>
      <w:r>
        <w:rPr>
          <w:b/>
          <w:i/>
          <w:sz w:val="18"/>
        </w:rPr>
        <w:t xml:space="preserve">THE FOLLOWING CHANGES REQUIRE SUBMISSION OF A NEW W-4 </w:t>
      </w:r>
      <w:r w:rsidR="00EF67AA">
        <w:rPr>
          <w:b/>
          <w:i/>
          <w:sz w:val="18"/>
        </w:rPr>
        <w:t xml:space="preserve">and </w:t>
      </w:r>
      <w:r w:rsidR="008D25AD">
        <w:rPr>
          <w:b/>
          <w:i/>
          <w:sz w:val="18"/>
        </w:rPr>
        <w:t xml:space="preserve">NC-4 </w:t>
      </w:r>
      <w:r>
        <w:rPr>
          <w:b/>
          <w:i/>
          <w:sz w:val="18"/>
        </w:rPr>
        <w:t>AND COPY OF THE LEGAL DOCUMENTATION WITH THIS CHANGE REQUEST FORM.</w:t>
      </w:r>
    </w:p>
    <w:p w:rsidR="00D80C95" w:rsidRDefault="009B03E4">
      <w:pPr>
        <w:pStyle w:val="Heading1"/>
        <w:tabs>
          <w:tab w:val="left" w:pos="2400"/>
          <w:tab w:val="left" w:pos="3841"/>
          <w:tab w:val="left" w:pos="6001"/>
          <w:tab w:val="left" w:pos="8162"/>
        </w:tabs>
        <w:spacing w:before="20" w:line="500" w:lineRule="atLeast"/>
        <w:ind w:right="1089"/>
        <w:rPr>
          <w:u w:val="single"/>
        </w:rPr>
      </w:pPr>
      <w:r>
        <w:rPr>
          <w:u w:val="single"/>
        </w:rPr>
        <w:t>Mar</w:t>
      </w:r>
      <w:r w:rsidR="008D25AD">
        <w:rPr>
          <w:u w:val="single"/>
        </w:rPr>
        <w:t>ital</w:t>
      </w:r>
      <w:r>
        <w:rPr>
          <w:spacing w:val="-3"/>
          <w:u w:val="single"/>
        </w:rPr>
        <w:t xml:space="preserve"> </w:t>
      </w:r>
      <w:r>
        <w:rPr>
          <w:u w:val="single"/>
        </w:rPr>
        <w:t>Status</w:t>
      </w:r>
      <w:r>
        <w:t>:</w:t>
      </w:r>
      <w:r>
        <w:tab/>
        <w:t>Single</w:t>
      </w:r>
      <w:r>
        <w:tab/>
        <w:t>Married</w:t>
      </w:r>
      <w:r>
        <w:tab/>
        <w:t>Widowed</w:t>
      </w:r>
      <w:r>
        <w:tab/>
      </w:r>
      <w:r>
        <w:rPr>
          <w:spacing w:val="-1"/>
        </w:rPr>
        <w:t xml:space="preserve">Divorced </w:t>
      </w:r>
      <w:r>
        <w:rPr>
          <w:u w:val="single"/>
        </w:rPr>
        <w:t>Name</w:t>
      </w:r>
      <w:r>
        <w:rPr>
          <w:spacing w:val="-9"/>
          <w:u w:val="single"/>
        </w:rPr>
        <w:t xml:space="preserve"> </w:t>
      </w:r>
      <w:r>
        <w:rPr>
          <w:u w:val="single"/>
        </w:rPr>
        <w:t>Change:</w:t>
      </w:r>
    </w:p>
    <w:p w:rsidR="00D80C95" w:rsidRDefault="009B03E4">
      <w:pPr>
        <w:ind w:left="240" w:right="28"/>
        <w:rPr>
          <w:i/>
          <w:sz w:val="20"/>
        </w:rPr>
      </w:pPr>
      <w:r>
        <w:rPr>
          <w:i/>
          <w:sz w:val="20"/>
        </w:rPr>
        <w:t>This should be your name as it appears on your Social Security card. You must also include a copy of your Social Security card with this request in order for the change to be processed.</w:t>
      </w:r>
    </w:p>
    <w:p w:rsidR="00D80C95" w:rsidRDefault="00D80C95">
      <w:pPr>
        <w:spacing w:before="9"/>
        <w:rPr>
          <w:i/>
        </w:rPr>
      </w:pPr>
    </w:p>
    <w:p w:rsidR="00D80C95" w:rsidRDefault="009B03E4">
      <w:pPr>
        <w:pStyle w:val="Heading1"/>
        <w:tabs>
          <w:tab w:val="left" w:pos="9654"/>
        </w:tabs>
      </w:pPr>
      <w:r>
        <w:t>Original</w:t>
      </w:r>
      <w:r>
        <w:rPr>
          <w:spacing w:val="-7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0C95" w:rsidRDefault="00D80C95">
      <w:pPr>
        <w:spacing w:before="2"/>
        <w:rPr>
          <w:b/>
          <w:sz w:val="13"/>
        </w:rPr>
      </w:pPr>
    </w:p>
    <w:p w:rsidR="00D80C95" w:rsidRDefault="009B03E4">
      <w:pPr>
        <w:tabs>
          <w:tab w:val="left" w:pos="8933"/>
        </w:tabs>
        <w:spacing w:before="100"/>
        <w:ind w:left="240"/>
        <w:rPr>
          <w:b/>
        </w:rPr>
      </w:pPr>
      <w:r>
        <w:rPr>
          <w:b/>
        </w:rPr>
        <w:t>New Legal</w:t>
      </w:r>
      <w:r>
        <w:rPr>
          <w:b/>
          <w:spacing w:val="-7"/>
        </w:rPr>
        <w:t xml:space="preserve"> </w:t>
      </w:r>
      <w:r>
        <w:rPr>
          <w:b/>
        </w:rPr>
        <w:t>Name: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D80C95" w:rsidRDefault="009B03E4">
      <w:pPr>
        <w:spacing w:before="3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245110</wp:posOffset>
                </wp:positionV>
                <wp:extent cx="6365240" cy="625475"/>
                <wp:effectExtent l="16510" t="10795" r="9525" b="1143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62547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0C95" w:rsidRDefault="00D80C95">
                            <w:pPr>
                              <w:spacing w:before="8"/>
                              <w:rPr>
                                <w:b/>
                                <w:sz w:val="27"/>
                              </w:rPr>
                            </w:pPr>
                          </w:p>
                          <w:p w:rsidR="00D80C95" w:rsidRDefault="009B03E4">
                            <w:pPr>
                              <w:spacing w:line="317" w:lineRule="exact"/>
                              <w:ind w:left="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Employee</w:t>
                            </w:r>
                          </w:p>
                          <w:p w:rsidR="00D80C95" w:rsidRDefault="009B03E4">
                            <w:pPr>
                              <w:tabs>
                                <w:tab w:val="left" w:pos="3966"/>
                                <w:tab w:val="left" w:pos="7116"/>
                                <w:tab w:val="left" w:pos="7562"/>
                                <w:tab w:val="left" w:pos="9972"/>
                              </w:tabs>
                              <w:spacing w:line="317" w:lineRule="exact"/>
                              <w:ind w:left="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Signature: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_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_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Date: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66.55pt;margin-top:19.3pt;width:501.2pt;height:49.2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" filled="f" strokeweight="1.4pt">
                <v:textbox inset="0,0,0,0">
                  <w:txbxContent>
                    <w:p w:rsidR="00D80C95" w:rsidRDefault="00D80C95">
                      <w:pPr>
                        <w:spacing w:before="8"/>
                        <w:rPr>
                          <w:b/>
                          <w:sz w:val="27"/>
                        </w:rPr>
                      </w:pPr>
                    </w:p>
                    <w:p w:rsidR="00D80C95" w:rsidRDefault="009B03E4">
                      <w:pPr>
                        <w:spacing w:line="317" w:lineRule="exact"/>
                        <w:ind w:left="9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Employee</w:t>
                      </w:r>
                    </w:p>
                    <w:p w:rsidR="00D80C95" w:rsidRDefault="009B03E4">
                      <w:pPr>
                        <w:tabs>
                          <w:tab w:val="left" w:pos="3966"/>
                          <w:tab w:val="left" w:pos="7116"/>
                          <w:tab w:val="left" w:pos="7562"/>
                          <w:tab w:val="left" w:pos="9972"/>
                        </w:tabs>
                        <w:spacing w:line="317" w:lineRule="exact"/>
                        <w:ind w:left="9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Signature: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_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_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Date: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80C95">
      <w:type w:val="continuous"/>
      <w:pgSz w:w="12240" w:h="15840"/>
      <w:pgMar w:top="780" w:right="760" w:bottom="280" w:left="12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95"/>
    <w:rsid w:val="008154C4"/>
    <w:rsid w:val="008D25AD"/>
    <w:rsid w:val="009B03E4"/>
    <w:rsid w:val="00BB217B"/>
    <w:rsid w:val="00D80C95"/>
    <w:rsid w:val="00DA1DF3"/>
    <w:rsid w:val="00E0628B"/>
    <w:rsid w:val="00E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0419F9B4-D214-4382-B11C-2C0BDC3E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00"/>
      <w:ind w:left="2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062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8B"/>
    <w:rPr>
      <w:rFonts w:ascii="Segoe UI" w:eastAsia="Georg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Change Form</vt:lpstr>
    </vt:vector>
  </TitlesOfParts>
  <Company>Mars Hill University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Change Form</dc:title>
  <dc:creator>christineh</dc:creator>
  <cp:lastModifiedBy>Matthews, Jennie</cp:lastModifiedBy>
  <cp:revision>2</cp:revision>
  <cp:lastPrinted>2017-08-31T18:02:00Z</cp:lastPrinted>
  <dcterms:created xsi:type="dcterms:W3CDTF">2017-08-31T18:04:00Z</dcterms:created>
  <dcterms:modified xsi:type="dcterms:W3CDTF">2017-08-31T18:04:00Z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2017-08-31T00:00:00Z</vt:filetime>
  </property>
</Properties>
</file>